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C4E0C" w14:textId="18589A4E" w:rsidR="0060065B" w:rsidRPr="00B5279F" w:rsidRDefault="0060065B" w:rsidP="0060065B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B5279F">
        <w:rPr>
          <w:rFonts w:cs="Calibri"/>
          <w:sz w:val="24"/>
          <w:szCs w:val="24"/>
        </w:rPr>
        <w:t>Małopolskie Centrum Kultury SOKÓŁ w</w:t>
      </w:r>
      <w:r w:rsidR="00B5279F" w:rsidRPr="00B5279F">
        <w:rPr>
          <w:rFonts w:cs="Calibri"/>
          <w:sz w:val="24"/>
          <w:szCs w:val="24"/>
        </w:rPr>
        <w:t xml:space="preserve"> </w:t>
      </w:r>
      <w:r w:rsidRPr="00B5279F">
        <w:rPr>
          <w:rFonts w:cs="Calibri"/>
          <w:sz w:val="24"/>
          <w:szCs w:val="24"/>
        </w:rPr>
        <w:t>Nowym Sączu</w:t>
      </w:r>
    </w:p>
    <w:p w14:paraId="6B604737" w14:textId="0AAB1694" w:rsidR="0060065B" w:rsidRPr="00B5279F" w:rsidRDefault="0060065B" w:rsidP="0060065B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B5279F">
        <w:rPr>
          <w:rFonts w:cs="Calibri"/>
          <w:sz w:val="24"/>
          <w:szCs w:val="24"/>
        </w:rPr>
        <w:t>Parafia Rzymskokatolicka pw. Ducha Świętego</w:t>
      </w:r>
    </w:p>
    <w:p w14:paraId="3C24D16E" w14:textId="77777777" w:rsidR="0060065B" w:rsidRPr="00B5279F" w:rsidRDefault="0060065B" w:rsidP="0060065B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266CDB39" w14:textId="77777777" w:rsidR="0060065B" w:rsidRPr="00B5279F" w:rsidRDefault="0060065B" w:rsidP="0060065B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4400612A" w14:textId="77777777" w:rsidR="0060065B" w:rsidRPr="00B5279F" w:rsidRDefault="0060065B" w:rsidP="0060065B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5102268F" w14:textId="77777777" w:rsidR="0060065B" w:rsidRPr="00B5279F" w:rsidRDefault="0060065B" w:rsidP="0060065B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115EC9F1" w14:textId="77777777" w:rsidR="00964B7D" w:rsidRPr="00B5279F" w:rsidRDefault="00964B7D" w:rsidP="0060065B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1862527F" w14:textId="77777777" w:rsidR="0060065B" w:rsidRPr="00B5279F" w:rsidRDefault="0060065B" w:rsidP="0060065B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1748F144" w14:textId="77777777" w:rsidR="0060065B" w:rsidRPr="00B5279F" w:rsidRDefault="0060065B" w:rsidP="0060065B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0A792F78" w14:textId="77777777" w:rsidR="0060065B" w:rsidRPr="00B5279F" w:rsidRDefault="0060065B" w:rsidP="0060065B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4621B189" w14:textId="77777777" w:rsidR="0060065B" w:rsidRPr="00B5279F" w:rsidRDefault="0060065B" w:rsidP="0060065B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6C71C9D2" w14:textId="245D0BC4" w:rsidR="0060065B" w:rsidRPr="00B5279F" w:rsidRDefault="0060065B" w:rsidP="0060065B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B5279F">
        <w:rPr>
          <w:rFonts w:cs="Calibri"/>
          <w:noProof/>
          <w:sz w:val="24"/>
          <w:szCs w:val="24"/>
        </w:rPr>
        <w:drawing>
          <wp:inline distT="0" distB="0" distL="0" distR="0" wp14:anchorId="7E44D903" wp14:editId="291AA403">
            <wp:extent cx="2771775" cy="3369462"/>
            <wp:effectExtent l="0" t="0" r="0" b="2540"/>
            <wp:docPr id="168139428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382" cy="337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C7493" w14:textId="77777777" w:rsidR="0060065B" w:rsidRPr="00B5279F" w:rsidRDefault="0060065B" w:rsidP="0060065B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4DA0433D" w14:textId="77777777" w:rsidR="0060065B" w:rsidRPr="00B5279F" w:rsidRDefault="0060065B" w:rsidP="0060065B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756BC54B" w14:textId="77777777" w:rsidR="0060065B" w:rsidRPr="00B5279F" w:rsidRDefault="0060065B" w:rsidP="0060065B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45E9C77A" w14:textId="77777777" w:rsidR="0060065B" w:rsidRPr="00B5279F" w:rsidRDefault="0060065B" w:rsidP="0060065B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0A176D5F" w14:textId="77777777" w:rsidR="0060065B" w:rsidRPr="00B5279F" w:rsidRDefault="0060065B" w:rsidP="0060065B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775CAA25" w14:textId="77777777" w:rsidR="0060065B" w:rsidRPr="00B5279F" w:rsidRDefault="0060065B" w:rsidP="0060065B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28D02460" w14:textId="77777777" w:rsidR="0060065B" w:rsidRPr="00B5279F" w:rsidRDefault="0060065B" w:rsidP="0060065B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11206C37" w14:textId="77777777" w:rsidR="0060065B" w:rsidRPr="00B5279F" w:rsidRDefault="0060065B" w:rsidP="0060065B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05DB7A38" w14:textId="77777777" w:rsidR="0060065B" w:rsidRPr="00B5279F" w:rsidRDefault="0060065B" w:rsidP="0060065B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4D5FB5FD" w14:textId="77777777" w:rsidR="0060065B" w:rsidRPr="00B5279F" w:rsidRDefault="0060065B" w:rsidP="0060065B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7AF358AB" w14:textId="77777777" w:rsidR="0060065B" w:rsidRPr="00B5279F" w:rsidRDefault="0060065B" w:rsidP="0060065B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098B20B3" w14:textId="77777777" w:rsidR="0060065B" w:rsidRPr="00B5279F" w:rsidRDefault="0060065B" w:rsidP="0060065B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6D837A48" w14:textId="77777777" w:rsidR="0060065B" w:rsidRPr="00B5279F" w:rsidRDefault="0060065B" w:rsidP="0060065B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09535D49" w14:textId="77777777" w:rsidR="0060065B" w:rsidRPr="00B5279F" w:rsidRDefault="0060065B" w:rsidP="0060065B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3D1CFE05" w14:textId="77777777" w:rsidR="0060065B" w:rsidRPr="00B5279F" w:rsidRDefault="0060065B" w:rsidP="0060065B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589A6743" w14:textId="77777777" w:rsidR="0060065B" w:rsidRPr="00B5279F" w:rsidRDefault="0060065B" w:rsidP="0060065B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7F41B8D8" w14:textId="77777777" w:rsidR="0060065B" w:rsidRPr="00B5279F" w:rsidRDefault="0060065B" w:rsidP="0060065B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6E71915E" w14:textId="77777777" w:rsidR="0060065B" w:rsidRPr="00B5279F" w:rsidRDefault="0060065B" w:rsidP="0060065B">
      <w:pPr>
        <w:spacing w:after="0" w:line="240" w:lineRule="auto"/>
        <w:jc w:val="center"/>
        <w:rPr>
          <w:rFonts w:cs="Calibri"/>
          <w:sz w:val="24"/>
          <w:szCs w:val="24"/>
        </w:rPr>
      </w:pPr>
    </w:p>
    <w:p w14:paraId="3781449D" w14:textId="1024E62A" w:rsidR="0060065B" w:rsidRPr="00B5279F" w:rsidRDefault="0060065B" w:rsidP="0060065B">
      <w:pPr>
        <w:spacing w:after="0" w:line="240" w:lineRule="auto"/>
        <w:jc w:val="center"/>
        <w:rPr>
          <w:rFonts w:ascii="Calibri Light" w:hAnsi="Calibri Light" w:cs="Calibri Light"/>
          <w:spacing w:val="100"/>
          <w:sz w:val="40"/>
          <w:szCs w:val="40"/>
        </w:rPr>
      </w:pPr>
      <w:r w:rsidRPr="00B5279F">
        <w:rPr>
          <w:rFonts w:ascii="Calibri Light" w:hAnsi="Calibri Light" w:cs="Calibri Light"/>
          <w:spacing w:val="100"/>
          <w:sz w:val="40"/>
          <w:szCs w:val="40"/>
        </w:rPr>
        <w:t>REGULAMIN</w:t>
      </w:r>
    </w:p>
    <w:p w14:paraId="1EB04C60" w14:textId="77777777" w:rsidR="0060065B" w:rsidRPr="00B5279F" w:rsidRDefault="0060065B" w:rsidP="002A4C89">
      <w:pPr>
        <w:pStyle w:val="Nagwek1"/>
        <w:spacing w:before="0" w:line="240" w:lineRule="auto"/>
        <w:jc w:val="center"/>
        <w:rPr>
          <w:rFonts w:ascii="Calibri Light" w:hAnsi="Calibri Light" w:cs="Calibri Light"/>
          <w:b/>
          <w:bCs/>
          <w:color w:val="auto"/>
          <w:sz w:val="22"/>
          <w:szCs w:val="22"/>
        </w:rPr>
        <w:sectPr w:rsidR="0060065B" w:rsidRPr="00B5279F" w:rsidSect="0060065B">
          <w:footerReference w:type="default" r:id="rId8"/>
          <w:pgSz w:w="11906" w:h="16838"/>
          <w:pgMar w:top="709" w:right="1417" w:bottom="993" w:left="1417" w:header="708" w:footer="708" w:gutter="0"/>
          <w:cols w:space="708"/>
          <w:titlePg/>
          <w:docGrid w:linePitch="360"/>
        </w:sectPr>
      </w:pPr>
    </w:p>
    <w:p w14:paraId="58A59E9B" w14:textId="5FE3C1D1" w:rsidR="00684E68" w:rsidRPr="00B5279F" w:rsidRDefault="00B5279F" w:rsidP="00054C90">
      <w:pPr>
        <w:pStyle w:val="Nagwek1"/>
        <w:spacing w:before="0" w:after="240" w:line="240" w:lineRule="auto"/>
        <w:jc w:val="center"/>
        <w:rPr>
          <w:rFonts w:ascii="Calibri" w:eastAsia="Calibri" w:hAnsi="Calibri" w:cs="Calibri"/>
          <w:b/>
          <w:bCs/>
          <w:color w:val="auto"/>
          <w:sz w:val="22"/>
          <w:szCs w:val="24"/>
        </w:rPr>
      </w:pPr>
      <w:r w:rsidRPr="00B5279F">
        <w:rPr>
          <w:rFonts w:ascii="Calibri" w:eastAsia="Calibri" w:hAnsi="Calibri" w:cs="Calibri"/>
          <w:b/>
          <w:bCs/>
          <w:color w:val="auto"/>
          <w:sz w:val="22"/>
          <w:szCs w:val="24"/>
        </w:rPr>
        <w:lastRenderedPageBreak/>
        <w:t>§ 1. INFORMACJE OGÓLNE</w:t>
      </w:r>
    </w:p>
    <w:p w14:paraId="64C28709" w14:textId="47E5DB9C" w:rsidR="00684E68" w:rsidRPr="00B5279F" w:rsidRDefault="002C45FA" w:rsidP="00B5279F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cs="Calibri"/>
          <w:b/>
          <w:bCs/>
        </w:rPr>
      </w:pPr>
      <w:r w:rsidRPr="00B5279F">
        <w:rPr>
          <w:rFonts w:cs="Calibri"/>
        </w:rPr>
        <w:t>Organizator</w:t>
      </w:r>
      <w:r w:rsidR="00C20463" w:rsidRPr="00B5279F">
        <w:rPr>
          <w:rFonts w:cs="Calibri"/>
        </w:rPr>
        <w:t>ami</w:t>
      </w:r>
      <w:r w:rsidRPr="00B5279F">
        <w:rPr>
          <w:rFonts w:cs="Calibri"/>
        </w:rPr>
        <w:t xml:space="preserve"> </w:t>
      </w:r>
      <w:r w:rsidR="00623B08" w:rsidRPr="00B5279F">
        <w:rPr>
          <w:rFonts w:cs="Calibri"/>
          <w:b/>
          <w:bCs/>
        </w:rPr>
        <w:t>1.</w:t>
      </w:r>
      <w:r w:rsidRPr="00B5279F">
        <w:rPr>
          <w:rFonts w:cs="Calibri"/>
          <w:b/>
          <w:bCs/>
        </w:rPr>
        <w:t xml:space="preserve"> </w:t>
      </w:r>
      <w:r w:rsidR="00B5279F" w:rsidRPr="00B5279F">
        <w:rPr>
          <w:rFonts w:cs="Calibri"/>
          <w:b/>
          <w:bCs/>
        </w:rPr>
        <w:t>SĄDECKICH KURSÓW IMPROWIZACJI ORGANOWEJ</w:t>
      </w:r>
      <w:r w:rsidR="00356B74" w:rsidRPr="00B5279F">
        <w:rPr>
          <w:rFonts w:cs="Calibri"/>
          <w:b/>
          <w:bCs/>
        </w:rPr>
        <w:t xml:space="preserve"> </w:t>
      </w:r>
      <w:r w:rsidR="002A4C89" w:rsidRPr="00B5279F">
        <w:rPr>
          <w:rFonts w:cs="Calibri"/>
          <w:bCs/>
        </w:rPr>
        <w:t>(zwanych dalej Kursami)</w:t>
      </w:r>
      <w:r w:rsidRPr="00B5279F">
        <w:rPr>
          <w:rFonts w:cs="Calibri"/>
        </w:rPr>
        <w:t xml:space="preserve"> </w:t>
      </w:r>
      <w:r w:rsidR="002A4C89" w:rsidRPr="00B5279F">
        <w:rPr>
          <w:rFonts w:cs="Calibri"/>
        </w:rPr>
        <w:t>są:</w:t>
      </w:r>
      <w:r w:rsidRPr="00B5279F">
        <w:rPr>
          <w:rFonts w:cs="Calibri"/>
        </w:rPr>
        <w:t xml:space="preserve"> </w:t>
      </w:r>
      <w:r w:rsidRPr="00B5279F">
        <w:rPr>
          <w:rFonts w:cs="Calibri"/>
          <w:bCs/>
        </w:rPr>
        <w:t xml:space="preserve">Parafia Rzymskokatolicka </w:t>
      </w:r>
      <w:r w:rsidR="004064E0" w:rsidRPr="00B5279F">
        <w:rPr>
          <w:rFonts w:cs="Calibri"/>
          <w:bCs/>
        </w:rPr>
        <w:t xml:space="preserve">pw. </w:t>
      </w:r>
      <w:r w:rsidRPr="00B5279F">
        <w:rPr>
          <w:rFonts w:cs="Calibri"/>
          <w:bCs/>
        </w:rPr>
        <w:t xml:space="preserve">Ducha </w:t>
      </w:r>
      <w:r w:rsidR="004064E0" w:rsidRPr="00B5279F">
        <w:rPr>
          <w:rFonts w:cs="Calibri"/>
          <w:bCs/>
        </w:rPr>
        <w:t>Świętego</w:t>
      </w:r>
      <w:r w:rsidRPr="00B5279F">
        <w:rPr>
          <w:rFonts w:cs="Calibri"/>
          <w:bCs/>
        </w:rPr>
        <w:t xml:space="preserve"> </w:t>
      </w:r>
      <w:r w:rsidRPr="00B5279F">
        <w:rPr>
          <w:rFonts w:cs="Calibri"/>
        </w:rPr>
        <w:t xml:space="preserve">oraz </w:t>
      </w:r>
      <w:r w:rsidRPr="00B5279F">
        <w:rPr>
          <w:rFonts w:cs="Calibri"/>
          <w:bCs/>
        </w:rPr>
        <w:t>Małopolskie Centrum Kultury SOKÓŁ</w:t>
      </w:r>
      <w:r w:rsidR="00E53B67" w:rsidRPr="00B5279F">
        <w:rPr>
          <w:rFonts w:cs="Calibri"/>
          <w:bCs/>
        </w:rPr>
        <w:t xml:space="preserve"> w</w:t>
      </w:r>
      <w:r w:rsidR="004064E0" w:rsidRPr="00B5279F">
        <w:rPr>
          <w:rFonts w:cs="Calibri"/>
          <w:bCs/>
        </w:rPr>
        <w:t> </w:t>
      </w:r>
      <w:r w:rsidR="00E53B67" w:rsidRPr="00B5279F">
        <w:rPr>
          <w:rFonts w:cs="Calibri"/>
          <w:bCs/>
        </w:rPr>
        <w:t>Nowym Sączu</w:t>
      </w:r>
      <w:r w:rsidRPr="00B5279F">
        <w:rPr>
          <w:rFonts w:cs="Calibri"/>
          <w:bCs/>
        </w:rPr>
        <w:t>.</w:t>
      </w:r>
    </w:p>
    <w:p w14:paraId="15C33F3C" w14:textId="14A9DDCD" w:rsidR="002A4C89" w:rsidRPr="00B5279F" w:rsidRDefault="002C45FA" w:rsidP="00B5279F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cs="Calibri"/>
        </w:rPr>
      </w:pPr>
      <w:r w:rsidRPr="00B5279F">
        <w:rPr>
          <w:rFonts w:cs="Calibri"/>
        </w:rPr>
        <w:t>Partner</w:t>
      </w:r>
      <w:r w:rsidR="00277A34" w:rsidRPr="00B5279F">
        <w:rPr>
          <w:rFonts w:cs="Calibri"/>
        </w:rPr>
        <w:t>ami</w:t>
      </w:r>
      <w:r w:rsidRPr="00B5279F">
        <w:rPr>
          <w:rFonts w:cs="Calibri"/>
        </w:rPr>
        <w:t xml:space="preserve"> </w:t>
      </w:r>
      <w:r w:rsidR="002A4C89" w:rsidRPr="00B5279F">
        <w:rPr>
          <w:rFonts w:cs="Calibri"/>
        </w:rPr>
        <w:t>Kursów</w:t>
      </w:r>
      <w:r w:rsidRPr="00B5279F">
        <w:rPr>
          <w:rFonts w:cs="Calibri"/>
        </w:rPr>
        <w:t xml:space="preserve"> </w:t>
      </w:r>
      <w:r w:rsidR="00277A34" w:rsidRPr="00B5279F">
        <w:rPr>
          <w:rFonts w:cs="Calibri"/>
        </w:rPr>
        <w:t>są:</w:t>
      </w:r>
      <w:r w:rsidRPr="00B5279F">
        <w:rPr>
          <w:rFonts w:cs="Calibri"/>
        </w:rPr>
        <w:t xml:space="preserve"> Parafia Rzymskokatolicka św. Kazimierza w Nowym Sączu</w:t>
      </w:r>
      <w:r w:rsidR="00045AD0" w:rsidRPr="00B5279F">
        <w:rPr>
          <w:rFonts w:cs="Calibri"/>
        </w:rPr>
        <w:t xml:space="preserve">, </w:t>
      </w:r>
      <w:r w:rsidR="00277A34" w:rsidRPr="00B5279F">
        <w:rPr>
          <w:rFonts w:cs="Calibri"/>
        </w:rPr>
        <w:t>Stowarzyszenie im. ks. dra Jana Siedlarza</w:t>
      </w:r>
      <w:r w:rsidR="002F5B0F" w:rsidRPr="00B5279F">
        <w:rPr>
          <w:rFonts w:cs="Calibri"/>
        </w:rPr>
        <w:t xml:space="preserve"> w Marcinkowicach</w:t>
      </w:r>
      <w:r w:rsidR="00045AD0" w:rsidRPr="00B5279F">
        <w:rPr>
          <w:rFonts w:cs="Calibri"/>
        </w:rPr>
        <w:t>, Stowarzyszenie Musica Organa Improvisata w</w:t>
      </w:r>
      <w:r w:rsidR="00B5279F">
        <w:rPr>
          <w:rFonts w:cs="Calibri"/>
        </w:rPr>
        <w:t> </w:t>
      </w:r>
      <w:r w:rsidR="00045AD0" w:rsidRPr="00B5279F">
        <w:rPr>
          <w:rFonts w:cs="Calibri"/>
        </w:rPr>
        <w:t>Warszawie.</w:t>
      </w:r>
    </w:p>
    <w:p w14:paraId="0B7F0126" w14:textId="1DE77A2C" w:rsidR="00370D0C" w:rsidRPr="00B5279F" w:rsidRDefault="00370D0C" w:rsidP="00B5279F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cs="Calibri"/>
          <w:b/>
          <w:bCs/>
        </w:rPr>
      </w:pPr>
      <w:r w:rsidRPr="00B5279F">
        <w:rPr>
          <w:rFonts w:cs="Calibri"/>
        </w:rPr>
        <w:t>Kierownikami artystycznymi są</w:t>
      </w:r>
      <w:r w:rsidR="00623B08" w:rsidRPr="00B5279F">
        <w:rPr>
          <w:rFonts w:cs="Calibri"/>
        </w:rPr>
        <w:t>:</w:t>
      </w:r>
      <w:r w:rsidRPr="00B5279F">
        <w:rPr>
          <w:rFonts w:cs="Calibri"/>
          <w:bCs/>
        </w:rPr>
        <w:t xml:space="preserve"> Damian Skowroński, Michał Świderski</w:t>
      </w:r>
      <w:r w:rsidRPr="00B5279F">
        <w:rPr>
          <w:rFonts w:cs="Calibri"/>
        </w:rPr>
        <w:t>.</w:t>
      </w:r>
    </w:p>
    <w:p w14:paraId="69FF3137" w14:textId="77777777" w:rsidR="00E53B67" w:rsidRPr="00B5279F" w:rsidRDefault="002172E1" w:rsidP="00B5279F">
      <w:pPr>
        <w:pStyle w:val="Akapitzlist"/>
        <w:numPr>
          <w:ilvl w:val="0"/>
          <w:numId w:val="1"/>
        </w:numPr>
        <w:spacing w:after="0"/>
        <w:ind w:left="357" w:hanging="357"/>
        <w:contextualSpacing w:val="0"/>
        <w:jc w:val="both"/>
        <w:rPr>
          <w:rFonts w:cs="Calibri"/>
        </w:rPr>
      </w:pPr>
      <w:r w:rsidRPr="00B5279F">
        <w:rPr>
          <w:rFonts w:cs="Calibri"/>
        </w:rPr>
        <w:t>Kursy</w:t>
      </w:r>
      <w:r w:rsidR="002C45FA" w:rsidRPr="00B5279F">
        <w:rPr>
          <w:rFonts w:cs="Calibri"/>
        </w:rPr>
        <w:t xml:space="preserve"> odbywać się będą w dniach </w:t>
      </w:r>
      <w:r w:rsidR="002C45FA" w:rsidRPr="00B5279F">
        <w:rPr>
          <w:rFonts w:cs="Calibri"/>
          <w:bCs/>
        </w:rPr>
        <w:t xml:space="preserve">14-18.09.2026 r. </w:t>
      </w:r>
      <w:r w:rsidR="002C45FA" w:rsidRPr="00B5279F">
        <w:rPr>
          <w:rFonts w:cs="Calibri"/>
        </w:rPr>
        <w:t>w</w:t>
      </w:r>
      <w:r w:rsidR="00E53B67" w:rsidRPr="00B5279F">
        <w:rPr>
          <w:rFonts w:cs="Calibri"/>
        </w:rPr>
        <w:t xml:space="preserve"> Nowym Sączu w</w:t>
      </w:r>
      <w:r w:rsidR="00A525C2" w:rsidRPr="00B5279F">
        <w:rPr>
          <w:rFonts w:cs="Calibri"/>
        </w:rPr>
        <w:t>:</w:t>
      </w:r>
    </w:p>
    <w:p w14:paraId="7E10052F" w14:textId="6966AA40" w:rsidR="00E53B67" w:rsidRPr="00B5279F" w:rsidRDefault="009D5873" w:rsidP="00B5279F">
      <w:pPr>
        <w:pStyle w:val="Akapitzlist"/>
        <w:numPr>
          <w:ilvl w:val="1"/>
          <w:numId w:val="1"/>
        </w:numPr>
        <w:spacing w:after="0" w:line="240" w:lineRule="auto"/>
        <w:contextualSpacing w:val="0"/>
        <w:jc w:val="both"/>
        <w:rPr>
          <w:rFonts w:cs="Calibri"/>
        </w:rPr>
      </w:pPr>
      <w:r w:rsidRPr="00B5279F">
        <w:rPr>
          <w:rFonts w:cs="Calibri"/>
        </w:rPr>
        <w:t>Małopolskim Centrum Kultury SOKÓŁ</w:t>
      </w:r>
      <w:r w:rsidR="00E53B67" w:rsidRPr="00B5279F">
        <w:rPr>
          <w:rFonts w:cs="Calibri"/>
        </w:rPr>
        <w:t>,</w:t>
      </w:r>
      <w:r w:rsidR="00F45D82" w:rsidRPr="00B5279F">
        <w:rPr>
          <w:rFonts w:cs="Calibri"/>
        </w:rPr>
        <w:t xml:space="preserve"> ul. Jana Długosza 3,</w:t>
      </w:r>
    </w:p>
    <w:p w14:paraId="47A3E618" w14:textId="35699C47" w:rsidR="00684E68" w:rsidRPr="00B5279F" w:rsidRDefault="00E53B67" w:rsidP="00B5279F">
      <w:pPr>
        <w:pStyle w:val="Akapitzlist"/>
        <w:numPr>
          <w:ilvl w:val="1"/>
          <w:numId w:val="1"/>
        </w:numPr>
        <w:spacing w:after="0" w:line="240" w:lineRule="auto"/>
        <w:contextualSpacing w:val="0"/>
        <w:jc w:val="both"/>
        <w:rPr>
          <w:rFonts w:cs="Calibri"/>
        </w:rPr>
      </w:pPr>
      <w:r w:rsidRPr="00B5279F">
        <w:rPr>
          <w:rFonts w:cs="Calibri"/>
        </w:rPr>
        <w:t>Kościele św. Kazimierza,</w:t>
      </w:r>
      <w:r w:rsidR="00F45D82" w:rsidRPr="00B5279F">
        <w:rPr>
          <w:rFonts w:cs="Calibri"/>
        </w:rPr>
        <w:t xml:space="preserve"> ul. Tadeusza Kościuszki 24,</w:t>
      </w:r>
    </w:p>
    <w:p w14:paraId="75BEF0AC" w14:textId="5C83E856" w:rsidR="00D27E16" w:rsidRPr="00B5279F" w:rsidRDefault="00E53B67" w:rsidP="00B5279F">
      <w:pPr>
        <w:pStyle w:val="Akapitzlist"/>
        <w:numPr>
          <w:ilvl w:val="1"/>
          <w:numId w:val="1"/>
        </w:numPr>
        <w:spacing w:after="120" w:line="240" w:lineRule="auto"/>
        <w:contextualSpacing w:val="0"/>
        <w:jc w:val="both"/>
        <w:rPr>
          <w:rFonts w:cs="Calibri"/>
        </w:rPr>
      </w:pPr>
      <w:r w:rsidRPr="00B5279F">
        <w:rPr>
          <w:rFonts w:cs="Calibri"/>
        </w:rPr>
        <w:t xml:space="preserve">Kościele </w:t>
      </w:r>
      <w:r w:rsidR="00A525C2" w:rsidRPr="00B5279F">
        <w:rPr>
          <w:rFonts w:cs="Calibri"/>
        </w:rPr>
        <w:t xml:space="preserve">św. </w:t>
      </w:r>
      <w:r w:rsidRPr="00B5279F">
        <w:rPr>
          <w:rFonts w:cs="Calibri"/>
        </w:rPr>
        <w:t>Ducha</w:t>
      </w:r>
      <w:r w:rsidR="00F45D82" w:rsidRPr="00B5279F">
        <w:rPr>
          <w:rFonts w:cs="Calibri"/>
        </w:rPr>
        <w:t>, ul. Piotra Skargi 10.</w:t>
      </w:r>
    </w:p>
    <w:p w14:paraId="3923DB0A" w14:textId="30A57EC7" w:rsidR="00D27E16" w:rsidRPr="00B5279F" w:rsidRDefault="00D27E16" w:rsidP="00B5279F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cs="Calibri"/>
          <w:b/>
          <w:bCs/>
        </w:rPr>
      </w:pPr>
      <w:r w:rsidRPr="00B5279F">
        <w:rPr>
          <w:rFonts w:cs="Calibri"/>
        </w:rPr>
        <w:t xml:space="preserve">Wykładowcami </w:t>
      </w:r>
      <w:r w:rsidR="003E4428" w:rsidRPr="00B5279F">
        <w:rPr>
          <w:rFonts w:cs="Calibri"/>
        </w:rPr>
        <w:t>K</w:t>
      </w:r>
      <w:r w:rsidRPr="00B5279F">
        <w:rPr>
          <w:rFonts w:cs="Calibri"/>
        </w:rPr>
        <w:t>urs</w:t>
      </w:r>
      <w:r w:rsidR="007B7958" w:rsidRPr="00B5279F">
        <w:rPr>
          <w:rFonts w:cs="Calibri"/>
        </w:rPr>
        <w:t>ów</w:t>
      </w:r>
      <w:r w:rsidRPr="00B5279F">
        <w:rPr>
          <w:rFonts w:cs="Calibri"/>
        </w:rPr>
        <w:t xml:space="preserve"> </w:t>
      </w:r>
      <w:r w:rsidR="00251355" w:rsidRPr="00B5279F">
        <w:rPr>
          <w:rFonts w:cs="Calibri"/>
        </w:rPr>
        <w:t xml:space="preserve">oraz wykonawcami koncertów </w:t>
      </w:r>
      <w:r w:rsidRPr="00B5279F">
        <w:rPr>
          <w:rFonts w:cs="Calibri"/>
        </w:rPr>
        <w:t xml:space="preserve">będą </w:t>
      </w:r>
      <w:r w:rsidRPr="00B5279F">
        <w:rPr>
          <w:rFonts w:cs="Calibri"/>
          <w:bCs/>
        </w:rPr>
        <w:t>Jean-Baptiste Dupont, Franz Josef Stoiber, Damian Skowroński</w:t>
      </w:r>
      <w:r w:rsidR="00251355" w:rsidRPr="00B5279F">
        <w:rPr>
          <w:rFonts w:cs="Calibri"/>
          <w:bCs/>
        </w:rPr>
        <w:t xml:space="preserve">, </w:t>
      </w:r>
      <w:r w:rsidR="00A525C2" w:rsidRPr="00B5279F">
        <w:rPr>
          <w:rFonts w:cs="Calibri"/>
          <w:bCs/>
        </w:rPr>
        <w:t>Ireneusz Wyr</w:t>
      </w:r>
      <w:r w:rsidR="002276BF" w:rsidRPr="00B5279F">
        <w:rPr>
          <w:rFonts w:cs="Calibri"/>
          <w:bCs/>
        </w:rPr>
        <w:t>wa.</w:t>
      </w:r>
    </w:p>
    <w:p w14:paraId="12FC3FBF" w14:textId="77777777" w:rsidR="00054C90" w:rsidRPr="00B5279F" w:rsidRDefault="00054C90" w:rsidP="00B5279F">
      <w:pPr>
        <w:spacing w:after="0" w:line="240" w:lineRule="auto"/>
        <w:jc w:val="both"/>
        <w:rPr>
          <w:sz w:val="16"/>
        </w:rPr>
      </w:pPr>
    </w:p>
    <w:p w14:paraId="4A084B26" w14:textId="53A684AD" w:rsidR="00684E68" w:rsidRPr="00B5279F" w:rsidRDefault="00B5279F" w:rsidP="00B5279F">
      <w:pPr>
        <w:pStyle w:val="Nagwek1"/>
        <w:spacing w:before="0" w:after="120"/>
        <w:jc w:val="center"/>
        <w:rPr>
          <w:rFonts w:ascii="Calibri" w:eastAsia="Calibri" w:hAnsi="Calibri" w:cs="Calibri"/>
          <w:b/>
          <w:bCs/>
          <w:color w:val="auto"/>
          <w:sz w:val="22"/>
          <w:szCs w:val="24"/>
        </w:rPr>
      </w:pPr>
      <w:r w:rsidRPr="00B5279F">
        <w:rPr>
          <w:rFonts w:ascii="Calibri" w:eastAsia="Calibri" w:hAnsi="Calibri" w:cs="Calibri"/>
          <w:b/>
          <w:bCs/>
          <w:color w:val="auto"/>
          <w:sz w:val="22"/>
          <w:szCs w:val="24"/>
        </w:rPr>
        <w:t>§ 2. HARMONOGRAM KURSÓW</w:t>
      </w:r>
    </w:p>
    <w:p w14:paraId="65B3B5A1" w14:textId="4BC4CE73" w:rsidR="00CC29CB" w:rsidRPr="00B5279F" w:rsidRDefault="00623B08" w:rsidP="00CC29CB">
      <w:pPr>
        <w:spacing w:after="0" w:line="240" w:lineRule="auto"/>
        <w:jc w:val="both"/>
        <w:rPr>
          <w:rFonts w:cs="Calibri"/>
        </w:rPr>
      </w:pPr>
      <w:r w:rsidRPr="00B5279F">
        <w:rPr>
          <w:rFonts w:cs="Calibri"/>
        </w:rPr>
        <w:t>1</w:t>
      </w:r>
      <w:r w:rsidR="004F603B" w:rsidRPr="00B5279F">
        <w:rPr>
          <w:rFonts w:cs="Calibri"/>
        </w:rPr>
        <w:t>0</w:t>
      </w:r>
      <w:r w:rsidR="00CC29CB" w:rsidRPr="00B5279F">
        <w:rPr>
          <w:rFonts w:cs="Calibri"/>
        </w:rPr>
        <w:t>.08.202</w:t>
      </w:r>
      <w:r w:rsidR="00A525C2" w:rsidRPr="00B5279F">
        <w:rPr>
          <w:rFonts w:cs="Calibri"/>
        </w:rPr>
        <w:t>6</w:t>
      </w:r>
      <w:r w:rsidR="00CC29CB" w:rsidRPr="00B5279F">
        <w:rPr>
          <w:rFonts w:cs="Calibri"/>
        </w:rPr>
        <w:t xml:space="preserve"> </w:t>
      </w:r>
      <w:r w:rsidR="00A525C2" w:rsidRPr="00B5279F">
        <w:rPr>
          <w:rFonts w:cs="Calibri"/>
        </w:rPr>
        <w:t>–</w:t>
      </w:r>
      <w:r w:rsidR="00CC29CB" w:rsidRPr="00B5279F">
        <w:rPr>
          <w:rFonts w:cs="Calibri"/>
        </w:rPr>
        <w:t xml:space="preserve"> ZAKOŃCZENIE PRZYJMOWANIA ZGŁOSZEŃ</w:t>
      </w:r>
    </w:p>
    <w:p w14:paraId="0A18AC41" w14:textId="021DA087" w:rsidR="00CC29CB" w:rsidRPr="00B5279F" w:rsidRDefault="00CC29CB" w:rsidP="00CC29CB">
      <w:pPr>
        <w:spacing w:after="0" w:line="240" w:lineRule="auto"/>
        <w:rPr>
          <w:rFonts w:cs="Calibri"/>
          <w:b/>
        </w:rPr>
      </w:pPr>
      <w:r w:rsidRPr="00B5279F">
        <w:rPr>
          <w:rFonts w:cs="Calibri"/>
        </w:rPr>
        <w:t>14.0</w:t>
      </w:r>
      <w:r w:rsidR="004064E0" w:rsidRPr="00B5279F">
        <w:rPr>
          <w:rFonts w:cs="Calibri"/>
        </w:rPr>
        <w:t>9</w:t>
      </w:r>
      <w:r w:rsidRPr="00B5279F">
        <w:rPr>
          <w:rFonts w:cs="Calibri"/>
        </w:rPr>
        <w:t>.202</w:t>
      </w:r>
      <w:r w:rsidR="00A525C2" w:rsidRPr="00B5279F">
        <w:rPr>
          <w:rFonts w:cs="Calibri"/>
        </w:rPr>
        <w:t>6</w:t>
      </w:r>
      <w:r w:rsidRPr="00B5279F">
        <w:rPr>
          <w:rFonts w:cs="Calibri"/>
        </w:rPr>
        <w:t xml:space="preserve">, godz. 19:00 </w:t>
      </w:r>
      <w:r w:rsidR="00A525C2" w:rsidRPr="00B5279F">
        <w:rPr>
          <w:rFonts w:cs="Calibri"/>
          <w:bCs/>
        </w:rPr>
        <w:t xml:space="preserve">– </w:t>
      </w:r>
      <w:r w:rsidR="00382F25" w:rsidRPr="00B5279F">
        <w:rPr>
          <w:rFonts w:cs="Calibri"/>
        </w:rPr>
        <w:t xml:space="preserve">INAUGURACJA </w:t>
      </w:r>
      <w:r w:rsidRPr="00B5279F">
        <w:rPr>
          <w:rFonts w:cs="Calibri"/>
        </w:rPr>
        <w:t>KURS</w:t>
      </w:r>
      <w:r w:rsidR="002276BF" w:rsidRPr="00B5279F">
        <w:rPr>
          <w:rFonts w:cs="Calibri"/>
        </w:rPr>
        <w:t>ÓW</w:t>
      </w:r>
      <w:r w:rsidRPr="00B5279F">
        <w:rPr>
          <w:rFonts w:cs="Calibri"/>
        </w:rPr>
        <w:t xml:space="preserve"> – Koncert kina niemego</w:t>
      </w:r>
    </w:p>
    <w:p w14:paraId="6F94F986" w14:textId="77777777" w:rsidR="00CC29CB" w:rsidRPr="00B5279F" w:rsidRDefault="00CC29CB" w:rsidP="00CC29CB">
      <w:pPr>
        <w:spacing w:after="0" w:line="240" w:lineRule="auto"/>
        <w:rPr>
          <w:rFonts w:cs="Calibri"/>
        </w:rPr>
      </w:pPr>
      <w:r w:rsidRPr="00B5279F">
        <w:rPr>
          <w:rFonts w:cs="Calibri"/>
        </w:rPr>
        <w:t>1</w:t>
      </w:r>
      <w:r w:rsidR="00A525C2" w:rsidRPr="00B5279F">
        <w:rPr>
          <w:rFonts w:cs="Calibri"/>
        </w:rPr>
        <w:t>5.09</w:t>
      </w:r>
      <w:r w:rsidRPr="00B5279F">
        <w:rPr>
          <w:rFonts w:cs="Calibri"/>
        </w:rPr>
        <w:t>.202</w:t>
      </w:r>
      <w:r w:rsidR="00A525C2" w:rsidRPr="00B5279F">
        <w:rPr>
          <w:rFonts w:cs="Calibri"/>
        </w:rPr>
        <w:t>6</w:t>
      </w:r>
      <w:r w:rsidRPr="00B5279F">
        <w:rPr>
          <w:rFonts w:cs="Calibri"/>
        </w:rPr>
        <w:t xml:space="preserve"> </w:t>
      </w:r>
      <w:r w:rsidR="00A525C2" w:rsidRPr="00B5279F">
        <w:rPr>
          <w:rFonts w:cs="Calibri"/>
        </w:rPr>
        <w:t>–</w:t>
      </w:r>
      <w:r w:rsidRPr="00B5279F">
        <w:rPr>
          <w:rFonts w:cs="Calibri"/>
        </w:rPr>
        <w:t xml:space="preserve"> </w:t>
      </w:r>
      <w:r w:rsidR="00A525C2" w:rsidRPr="00B5279F">
        <w:rPr>
          <w:rFonts w:cs="Calibri"/>
        </w:rPr>
        <w:t>warsztaty oraz wykład (MCK SOKÓŁ</w:t>
      </w:r>
      <w:r w:rsidR="00A56FB3" w:rsidRPr="00B5279F">
        <w:rPr>
          <w:rFonts w:cs="Calibri"/>
        </w:rPr>
        <w:t xml:space="preserve"> i kościół św. Kazimierza</w:t>
      </w:r>
      <w:r w:rsidR="00A525C2" w:rsidRPr="00B5279F">
        <w:rPr>
          <w:rFonts w:cs="Calibri"/>
        </w:rPr>
        <w:t>)</w:t>
      </w:r>
    </w:p>
    <w:p w14:paraId="4135878F" w14:textId="77777777" w:rsidR="00A525C2" w:rsidRPr="00B5279F" w:rsidRDefault="00A525C2" w:rsidP="00CC29CB">
      <w:pPr>
        <w:spacing w:after="0" w:line="240" w:lineRule="auto"/>
        <w:rPr>
          <w:rFonts w:cs="Calibri"/>
        </w:rPr>
      </w:pPr>
      <w:r w:rsidRPr="00B5279F">
        <w:rPr>
          <w:rFonts w:cs="Calibri"/>
        </w:rPr>
        <w:t xml:space="preserve">16.09.2026 – warsztaty oraz koncert </w:t>
      </w:r>
      <w:r w:rsidR="00A56FB3" w:rsidRPr="00B5279F">
        <w:rPr>
          <w:rFonts w:cs="Calibri"/>
        </w:rPr>
        <w:t>(kościół św. Kazimierza i św. Ducha)</w:t>
      </w:r>
    </w:p>
    <w:p w14:paraId="3D9E58C8" w14:textId="7FC8BFCD" w:rsidR="00A525C2" w:rsidRPr="00B5279F" w:rsidRDefault="00A525C2" w:rsidP="00A525C2">
      <w:pPr>
        <w:spacing w:after="0" w:line="240" w:lineRule="auto"/>
        <w:rPr>
          <w:rFonts w:cs="Calibri"/>
        </w:rPr>
      </w:pPr>
      <w:r w:rsidRPr="00B5279F">
        <w:rPr>
          <w:rFonts w:cs="Calibri"/>
        </w:rPr>
        <w:t>17.09.2026 – warsztaty oraz koncert</w:t>
      </w:r>
      <w:r w:rsidR="00A56FB3" w:rsidRPr="00B5279F">
        <w:rPr>
          <w:rFonts w:cs="Calibri"/>
        </w:rPr>
        <w:t xml:space="preserve"> (kościół św. Kazimierza i św. Ducha</w:t>
      </w:r>
      <w:r w:rsidR="00FD3CA3" w:rsidRPr="00B5279F">
        <w:rPr>
          <w:rFonts w:cs="Calibri"/>
        </w:rPr>
        <w:t>)</w:t>
      </w:r>
    </w:p>
    <w:p w14:paraId="7EC0D6B4" w14:textId="211DBA53" w:rsidR="00A525C2" w:rsidRPr="00B5279F" w:rsidRDefault="00A56FB3" w:rsidP="00B5279F">
      <w:pPr>
        <w:spacing w:after="120" w:line="240" w:lineRule="auto"/>
        <w:rPr>
          <w:rFonts w:cs="Calibri"/>
        </w:rPr>
      </w:pPr>
      <w:r w:rsidRPr="00B5279F">
        <w:rPr>
          <w:rFonts w:cs="Calibri"/>
        </w:rPr>
        <w:t>18</w:t>
      </w:r>
      <w:r w:rsidR="00A525C2" w:rsidRPr="00B5279F">
        <w:rPr>
          <w:rFonts w:cs="Calibri"/>
        </w:rPr>
        <w:t>.0</w:t>
      </w:r>
      <w:r w:rsidRPr="00B5279F">
        <w:rPr>
          <w:rFonts w:cs="Calibri"/>
        </w:rPr>
        <w:t>9</w:t>
      </w:r>
      <w:r w:rsidR="00A525C2" w:rsidRPr="00B5279F">
        <w:rPr>
          <w:rFonts w:cs="Calibri"/>
        </w:rPr>
        <w:t xml:space="preserve">.2026 </w:t>
      </w:r>
      <w:r w:rsidRPr="00B5279F">
        <w:rPr>
          <w:rFonts w:cs="Calibri"/>
        </w:rPr>
        <w:t>–</w:t>
      </w:r>
      <w:r w:rsidR="00A525C2" w:rsidRPr="00B5279F">
        <w:rPr>
          <w:rFonts w:cs="Calibri"/>
        </w:rPr>
        <w:t xml:space="preserve"> </w:t>
      </w:r>
      <w:r w:rsidRPr="00B5279F">
        <w:rPr>
          <w:rFonts w:cs="Calibri"/>
        </w:rPr>
        <w:t xml:space="preserve">warsztaty oraz </w:t>
      </w:r>
      <w:r w:rsidR="00B5279F" w:rsidRPr="00B5279F">
        <w:rPr>
          <w:rFonts w:cs="Calibri"/>
        </w:rPr>
        <w:t xml:space="preserve">zakończenie kursów i </w:t>
      </w:r>
      <w:r w:rsidR="00A525C2" w:rsidRPr="00B5279F">
        <w:rPr>
          <w:rFonts w:cs="Calibri"/>
        </w:rPr>
        <w:t>ROZDANIE DYPLOMÓW</w:t>
      </w:r>
      <w:r w:rsidR="007A294F" w:rsidRPr="00B5279F">
        <w:rPr>
          <w:rFonts w:cs="Calibri"/>
        </w:rPr>
        <w:t xml:space="preserve"> UCZESTNICTWA</w:t>
      </w:r>
      <w:r w:rsidRPr="00B5279F">
        <w:rPr>
          <w:rFonts w:cs="Calibri"/>
        </w:rPr>
        <w:t xml:space="preserve"> (kościół św. Ducha)</w:t>
      </w:r>
      <w:r w:rsidR="00A46B74" w:rsidRPr="00B5279F">
        <w:rPr>
          <w:rFonts w:cs="Calibri"/>
        </w:rPr>
        <w:t>.</w:t>
      </w:r>
    </w:p>
    <w:p w14:paraId="7C285BAC" w14:textId="16553BB3" w:rsidR="004A3A4B" w:rsidRPr="00B5279F" w:rsidRDefault="004A3A4B" w:rsidP="00B5279F">
      <w:pPr>
        <w:spacing w:after="120" w:line="240" w:lineRule="auto"/>
        <w:rPr>
          <w:rFonts w:cs="Calibri"/>
        </w:rPr>
      </w:pPr>
      <w:r w:rsidRPr="00B5279F">
        <w:rPr>
          <w:rFonts w:cs="Calibri"/>
        </w:rPr>
        <w:t>Szczegółow</w:t>
      </w:r>
      <w:r w:rsidR="00AD19AD" w:rsidRPr="00B5279F">
        <w:rPr>
          <w:rFonts w:cs="Calibri"/>
        </w:rPr>
        <w:t xml:space="preserve">e informacje o wykładowcach instrumentach oraz szczegółowy harmonogram </w:t>
      </w:r>
      <w:r w:rsidRPr="00B5279F">
        <w:rPr>
          <w:rFonts w:cs="Calibri"/>
        </w:rPr>
        <w:t>Kursów znajduj</w:t>
      </w:r>
      <w:r w:rsidR="00AD19AD" w:rsidRPr="00B5279F">
        <w:rPr>
          <w:rFonts w:cs="Calibri"/>
        </w:rPr>
        <w:t>ą</w:t>
      </w:r>
      <w:r w:rsidRPr="00B5279F">
        <w:rPr>
          <w:rFonts w:cs="Calibri"/>
        </w:rPr>
        <w:t xml:space="preserve"> się </w:t>
      </w:r>
      <w:r w:rsidR="00AD19AD" w:rsidRPr="00B5279F">
        <w:rPr>
          <w:rFonts w:cs="Calibri"/>
        </w:rPr>
        <w:t>na stronie</w:t>
      </w:r>
      <w:r w:rsidR="00403E63" w:rsidRPr="00B5279F">
        <w:rPr>
          <w:rFonts w:cs="Calibri"/>
        </w:rPr>
        <w:t>:</w:t>
      </w:r>
      <w:r w:rsidR="00AD19AD" w:rsidRPr="00B5279F">
        <w:rPr>
          <w:rFonts w:cs="Calibri"/>
        </w:rPr>
        <w:t xml:space="preserve"> mcksokol.pl</w:t>
      </w:r>
    </w:p>
    <w:p w14:paraId="7749B9D7" w14:textId="7808AC59" w:rsidR="00A56FB3" w:rsidRPr="00B5279F" w:rsidRDefault="00A56FB3" w:rsidP="00A56FB3">
      <w:pPr>
        <w:spacing w:after="0" w:line="240" w:lineRule="auto"/>
        <w:jc w:val="both"/>
        <w:rPr>
          <w:rFonts w:cs="Calibri"/>
        </w:rPr>
      </w:pPr>
      <w:r w:rsidRPr="00B5279F">
        <w:rPr>
          <w:rFonts w:cs="Calibri"/>
        </w:rPr>
        <w:t>W trakcie trwania Kursów udostępnione zostaną instrumenty organowe do ćwiczeń. Godziny i zapisy będą odbywać się na bieżąco. Harmonogram zapisów nadzorować będzie Michał Świderski</w:t>
      </w:r>
      <w:r w:rsidR="00FD3CA3" w:rsidRPr="00B5279F">
        <w:rPr>
          <w:rFonts w:cs="Calibri"/>
        </w:rPr>
        <w:t>,</w:t>
      </w:r>
      <w:r w:rsidR="00800F8E" w:rsidRPr="00B5279F">
        <w:rPr>
          <w:rFonts w:cs="Calibri"/>
        </w:rPr>
        <w:t xml:space="preserve"> tel.:</w:t>
      </w:r>
      <w:r w:rsidR="00471622" w:rsidRPr="00B5279F">
        <w:rPr>
          <w:rFonts w:cs="Calibri"/>
        </w:rPr>
        <w:t xml:space="preserve"> +48 735 042 027.</w:t>
      </w:r>
    </w:p>
    <w:p w14:paraId="737A7F3D" w14:textId="77777777" w:rsidR="00054C90" w:rsidRPr="00B5279F" w:rsidRDefault="00054C90" w:rsidP="00B5279F">
      <w:pPr>
        <w:spacing w:after="0" w:line="240" w:lineRule="auto"/>
        <w:jc w:val="both"/>
        <w:rPr>
          <w:sz w:val="16"/>
        </w:rPr>
      </w:pPr>
    </w:p>
    <w:p w14:paraId="4B42446B" w14:textId="79059ADF" w:rsidR="00684E68" w:rsidRPr="00B5279F" w:rsidRDefault="00B5279F" w:rsidP="00B5279F">
      <w:pPr>
        <w:pStyle w:val="Nagwek1"/>
        <w:spacing w:before="0" w:after="120"/>
        <w:jc w:val="center"/>
        <w:rPr>
          <w:rFonts w:ascii="Calibri" w:eastAsia="Calibri" w:hAnsi="Calibri" w:cs="Calibri"/>
          <w:b/>
          <w:bCs/>
          <w:color w:val="auto"/>
          <w:sz w:val="22"/>
          <w:szCs w:val="24"/>
        </w:rPr>
      </w:pPr>
      <w:r w:rsidRPr="00B5279F">
        <w:rPr>
          <w:rFonts w:ascii="Calibri" w:eastAsia="Calibri" w:hAnsi="Calibri" w:cs="Calibri"/>
          <w:b/>
          <w:bCs/>
          <w:color w:val="auto"/>
          <w:sz w:val="22"/>
          <w:szCs w:val="24"/>
        </w:rPr>
        <w:t>§ 3. INFORMACJE ORGANIZACYJNE</w:t>
      </w:r>
    </w:p>
    <w:p w14:paraId="48479A88" w14:textId="216427F3" w:rsidR="00684E68" w:rsidRPr="00B5279F" w:rsidRDefault="002C45FA" w:rsidP="00B5279F">
      <w:pPr>
        <w:pStyle w:val="Akapitzlist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cs="Calibri"/>
        </w:rPr>
      </w:pPr>
      <w:r w:rsidRPr="00B5279F">
        <w:rPr>
          <w:rFonts w:cs="Calibri"/>
        </w:rPr>
        <w:t xml:space="preserve">Organizatorzy przewidują tylko aktywną formę uczestnictwa w </w:t>
      </w:r>
      <w:r w:rsidR="00A56FB3" w:rsidRPr="00B5279F">
        <w:rPr>
          <w:rFonts w:cs="Calibri"/>
        </w:rPr>
        <w:t>K</w:t>
      </w:r>
      <w:r w:rsidRPr="00B5279F">
        <w:rPr>
          <w:rFonts w:cs="Calibri"/>
        </w:rPr>
        <w:t xml:space="preserve">ursach. </w:t>
      </w:r>
      <w:r w:rsidR="00A56FB3" w:rsidRPr="00B5279F">
        <w:rPr>
          <w:rFonts w:cs="Calibri"/>
        </w:rPr>
        <w:t xml:space="preserve">W Kursach </w:t>
      </w:r>
      <w:r w:rsidR="00A56FB3" w:rsidRPr="00B5279F">
        <w:rPr>
          <w:rFonts w:cs="Calibri"/>
          <w:bCs/>
        </w:rPr>
        <w:t>mogą brać udział</w:t>
      </w:r>
      <w:r w:rsidR="002276BF" w:rsidRPr="00B5279F">
        <w:rPr>
          <w:rFonts w:cs="Calibri"/>
          <w:bCs/>
        </w:rPr>
        <w:t xml:space="preserve"> </w:t>
      </w:r>
      <w:r w:rsidR="007D2559" w:rsidRPr="00B5279F">
        <w:rPr>
          <w:rFonts w:cs="Calibri"/>
          <w:bCs/>
        </w:rPr>
        <w:t xml:space="preserve">osoby pełnoletnie, </w:t>
      </w:r>
      <w:r w:rsidR="002276BF" w:rsidRPr="00B5279F">
        <w:rPr>
          <w:rFonts w:cs="Calibri"/>
        </w:rPr>
        <w:t xml:space="preserve">organiści </w:t>
      </w:r>
      <w:r w:rsidR="00471622" w:rsidRPr="00B5279F">
        <w:rPr>
          <w:rFonts w:cs="Calibri"/>
        </w:rPr>
        <w:t>pasjonaci</w:t>
      </w:r>
      <w:r w:rsidR="002276BF" w:rsidRPr="00B5279F">
        <w:rPr>
          <w:rFonts w:cs="Calibri"/>
        </w:rPr>
        <w:t>,</w:t>
      </w:r>
      <w:r w:rsidR="00A56FB3" w:rsidRPr="00B5279F">
        <w:rPr>
          <w:rFonts w:cs="Calibri"/>
        </w:rPr>
        <w:t xml:space="preserve"> </w:t>
      </w:r>
      <w:r w:rsidR="00471622" w:rsidRPr="00B5279F">
        <w:rPr>
          <w:rFonts w:cs="Calibri"/>
        </w:rPr>
        <w:t xml:space="preserve">słuchacze diecezjalnych ośrodków kształcenia oraz </w:t>
      </w:r>
      <w:r w:rsidR="00A56FB3" w:rsidRPr="00B5279F">
        <w:rPr>
          <w:rFonts w:cs="Calibri"/>
        </w:rPr>
        <w:t xml:space="preserve">studenci i absolwenci kierunków muzycznych </w:t>
      </w:r>
      <w:r w:rsidR="00A15473" w:rsidRPr="00B5279F">
        <w:rPr>
          <w:rFonts w:cs="Calibri"/>
        </w:rPr>
        <w:t xml:space="preserve">z zakresu </w:t>
      </w:r>
      <w:r w:rsidR="00471622" w:rsidRPr="00B5279F">
        <w:rPr>
          <w:rFonts w:cs="Calibri"/>
        </w:rPr>
        <w:t xml:space="preserve">instrumentalistyki, </w:t>
      </w:r>
      <w:r w:rsidR="00CF2CF7" w:rsidRPr="00B5279F">
        <w:rPr>
          <w:rFonts w:cs="Calibri"/>
        </w:rPr>
        <w:t>muzyki kościelnej</w:t>
      </w:r>
      <w:r w:rsidR="00471622" w:rsidRPr="00B5279F">
        <w:rPr>
          <w:rFonts w:cs="Calibri"/>
        </w:rPr>
        <w:t xml:space="preserve"> uczelni artystycznych polskich i zagranicznych.</w:t>
      </w:r>
    </w:p>
    <w:p w14:paraId="7E002F31" w14:textId="5AD534EF" w:rsidR="00684E68" w:rsidRPr="00B5279F" w:rsidRDefault="002C45FA" w:rsidP="00B5279F">
      <w:pPr>
        <w:pStyle w:val="Akapitzlist"/>
        <w:numPr>
          <w:ilvl w:val="0"/>
          <w:numId w:val="2"/>
        </w:numPr>
        <w:spacing w:after="120" w:line="240" w:lineRule="auto"/>
        <w:ind w:left="357" w:hanging="357"/>
        <w:contextualSpacing w:val="0"/>
        <w:rPr>
          <w:rFonts w:cs="Calibri"/>
        </w:rPr>
      </w:pPr>
      <w:r w:rsidRPr="00B5279F">
        <w:rPr>
          <w:rFonts w:cs="Calibri"/>
        </w:rPr>
        <w:t xml:space="preserve">Opłata wpisowa wynosi </w:t>
      </w:r>
      <w:r w:rsidRPr="00B5279F">
        <w:rPr>
          <w:rFonts w:cs="Calibri"/>
          <w:bCs/>
        </w:rPr>
        <w:t>300 zł</w:t>
      </w:r>
      <w:r w:rsidR="00E53B67" w:rsidRPr="00B5279F">
        <w:rPr>
          <w:rFonts w:cs="Calibri"/>
          <w:bCs/>
        </w:rPr>
        <w:t xml:space="preserve"> i jest bezzwrotna.</w:t>
      </w:r>
    </w:p>
    <w:p w14:paraId="681F5832" w14:textId="661A4E21" w:rsidR="00684E68" w:rsidRPr="00B5279F" w:rsidRDefault="002C45FA" w:rsidP="00B5279F">
      <w:pPr>
        <w:pStyle w:val="Akapitzlist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cs="Calibri"/>
        </w:rPr>
      </w:pPr>
      <w:r w:rsidRPr="00B5279F">
        <w:rPr>
          <w:rFonts w:cs="Calibri"/>
        </w:rPr>
        <w:t>Liczba miejsc jest ograniczona</w:t>
      </w:r>
      <w:r w:rsidR="00A15473" w:rsidRPr="00B5279F">
        <w:rPr>
          <w:rFonts w:cs="Calibri"/>
        </w:rPr>
        <w:t xml:space="preserve"> do</w:t>
      </w:r>
      <w:r w:rsidR="007B7958" w:rsidRPr="00B5279F">
        <w:rPr>
          <w:rFonts w:cs="Calibri"/>
        </w:rPr>
        <w:t xml:space="preserve"> maksymalnie 20 uczestników</w:t>
      </w:r>
      <w:r w:rsidR="00E44E59" w:rsidRPr="00B5279F">
        <w:rPr>
          <w:rFonts w:cs="Calibri"/>
        </w:rPr>
        <w:t>.</w:t>
      </w:r>
      <w:r w:rsidRPr="00B5279F">
        <w:rPr>
          <w:rFonts w:cs="Calibri"/>
        </w:rPr>
        <w:t xml:space="preserve"> </w:t>
      </w:r>
      <w:r w:rsidR="00685E25" w:rsidRPr="00B5279F">
        <w:rPr>
          <w:rFonts w:cs="Calibri"/>
        </w:rPr>
        <w:t>Decyduje kolejność wpłynięcia zgłosze</w:t>
      </w:r>
      <w:r w:rsidR="004F32B4" w:rsidRPr="00B5279F">
        <w:rPr>
          <w:rFonts w:cs="Calibri"/>
        </w:rPr>
        <w:t>nia.</w:t>
      </w:r>
    </w:p>
    <w:p w14:paraId="04347B1B" w14:textId="77777777" w:rsidR="00684E68" w:rsidRPr="00B5279F" w:rsidRDefault="002C45FA" w:rsidP="00B5279F">
      <w:pPr>
        <w:pStyle w:val="Akapitzlist"/>
        <w:numPr>
          <w:ilvl w:val="0"/>
          <w:numId w:val="2"/>
        </w:numPr>
        <w:spacing w:after="120" w:line="240" w:lineRule="auto"/>
        <w:ind w:left="357" w:hanging="357"/>
        <w:contextualSpacing w:val="0"/>
        <w:rPr>
          <w:rFonts w:cs="Calibri"/>
        </w:rPr>
      </w:pPr>
      <w:r w:rsidRPr="00B5279F">
        <w:rPr>
          <w:rFonts w:cs="Calibri"/>
        </w:rPr>
        <w:t xml:space="preserve">Każdy uczestnik otrzyma dyplom uczestnictwa. </w:t>
      </w:r>
    </w:p>
    <w:p w14:paraId="6C6377B9" w14:textId="35B1DD1F" w:rsidR="00684E68" w:rsidRPr="00B5279F" w:rsidRDefault="002C45FA" w:rsidP="00B5279F">
      <w:pPr>
        <w:pStyle w:val="Akapitzlist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cs="Calibri"/>
        </w:rPr>
      </w:pPr>
      <w:r w:rsidRPr="00B5279F">
        <w:rPr>
          <w:rFonts w:cs="Calibri"/>
        </w:rPr>
        <w:t>Uczestnicy zobowiązują się do przestrzegania harmonogramu</w:t>
      </w:r>
      <w:r w:rsidR="00E53B67" w:rsidRPr="00B5279F">
        <w:rPr>
          <w:rFonts w:cs="Calibri"/>
        </w:rPr>
        <w:t xml:space="preserve"> </w:t>
      </w:r>
      <w:r w:rsidR="003E4428" w:rsidRPr="00B5279F">
        <w:rPr>
          <w:rFonts w:cs="Calibri"/>
        </w:rPr>
        <w:t>K</w:t>
      </w:r>
      <w:r w:rsidRPr="00B5279F">
        <w:rPr>
          <w:rFonts w:cs="Calibri"/>
        </w:rPr>
        <w:t>urs</w:t>
      </w:r>
      <w:r w:rsidR="003E4428" w:rsidRPr="00B5279F">
        <w:rPr>
          <w:rFonts w:cs="Calibri"/>
        </w:rPr>
        <w:t>ów</w:t>
      </w:r>
      <w:r w:rsidRPr="00B5279F">
        <w:rPr>
          <w:rFonts w:cs="Calibri"/>
        </w:rPr>
        <w:t xml:space="preserve"> oraz zachowania dyscypliny czasowej</w:t>
      </w:r>
      <w:r w:rsidR="004F32B4" w:rsidRPr="00B5279F">
        <w:rPr>
          <w:rFonts w:cs="Calibri"/>
        </w:rPr>
        <w:t>.</w:t>
      </w:r>
    </w:p>
    <w:p w14:paraId="3EF4E7E6" w14:textId="3D063124" w:rsidR="00684E68" w:rsidRPr="00B5279F" w:rsidRDefault="00FA1815" w:rsidP="00B5279F">
      <w:pPr>
        <w:pStyle w:val="Akapitzlist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cs="Calibri"/>
        </w:rPr>
      </w:pPr>
      <w:r w:rsidRPr="00B5279F">
        <w:rPr>
          <w:rFonts w:cs="Calibri"/>
        </w:rPr>
        <w:t xml:space="preserve">Harmonogram </w:t>
      </w:r>
      <w:r w:rsidR="003E4428" w:rsidRPr="00B5279F">
        <w:rPr>
          <w:rFonts w:cs="Calibri"/>
        </w:rPr>
        <w:t>K</w:t>
      </w:r>
      <w:r w:rsidR="002C45FA" w:rsidRPr="00B5279F">
        <w:rPr>
          <w:rFonts w:cs="Calibri"/>
        </w:rPr>
        <w:t xml:space="preserve">ursów może ulec </w:t>
      </w:r>
      <w:r w:rsidR="00A15473" w:rsidRPr="00B5279F">
        <w:rPr>
          <w:rFonts w:cs="Calibri"/>
        </w:rPr>
        <w:t xml:space="preserve">minimalnym </w:t>
      </w:r>
      <w:r w:rsidR="002C45FA" w:rsidRPr="00B5279F">
        <w:rPr>
          <w:rFonts w:cs="Calibri"/>
        </w:rPr>
        <w:t>zmianom</w:t>
      </w:r>
      <w:r w:rsidR="00A15473" w:rsidRPr="00B5279F">
        <w:rPr>
          <w:rFonts w:cs="Calibri"/>
        </w:rPr>
        <w:t>, o czym uczestnicy Kursów będą informowani na bieżąco</w:t>
      </w:r>
      <w:r w:rsidR="002C45FA" w:rsidRPr="00B5279F">
        <w:rPr>
          <w:rFonts w:cs="Calibri"/>
        </w:rPr>
        <w:t>.</w:t>
      </w:r>
    </w:p>
    <w:p w14:paraId="27AAB7CA" w14:textId="03943759" w:rsidR="00583692" w:rsidRPr="00B5279F" w:rsidRDefault="002C45FA" w:rsidP="00B5279F">
      <w:pPr>
        <w:pStyle w:val="Akapitzlist"/>
        <w:numPr>
          <w:ilvl w:val="0"/>
          <w:numId w:val="2"/>
        </w:numPr>
        <w:spacing w:after="120" w:line="240" w:lineRule="auto"/>
        <w:ind w:left="357" w:hanging="357"/>
        <w:contextualSpacing w:val="0"/>
        <w:rPr>
          <w:rFonts w:cs="Calibri"/>
        </w:rPr>
      </w:pPr>
      <w:r w:rsidRPr="00B5279F">
        <w:rPr>
          <w:rFonts w:cs="Calibri"/>
        </w:rPr>
        <w:t xml:space="preserve">Organizatorzy nie zapewniają ubezpieczenia uczestnikom </w:t>
      </w:r>
      <w:r w:rsidR="00A15473" w:rsidRPr="00B5279F">
        <w:rPr>
          <w:rFonts w:cs="Calibri"/>
        </w:rPr>
        <w:t>K</w:t>
      </w:r>
      <w:r w:rsidRPr="00B5279F">
        <w:rPr>
          <w:rFonts w:cs="Calibri"/>
        </w:rPr>
        <w:t>ursów.</w:t>
      </w:r>
    </w:p>
    <w:p w14:paraId="3457DCB5" w14:textId="6D0E435C" w:rsidR="00684E68" w:rsidRPr="00B5279F" w:rsidRDefault="002C45FA" w:rsidP="00B5279F">
      <w:pPr>
        <w:pStyle w:val="Akapitzlist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cs="Calibri"/>
        </w:rPr>
      </w:pPr>
      <w:r w:rsidRPr="00B5279F">
        <w:rPr>
          <w:rFonts w:cs="Calibri"/>
        </w:rPr>
        <w:t xml:space="preserve">W przypadku wystąpienia obiektywnych okoliczności </w:t>
      </w:r>
      <w:r w:rsidR="00FA1815" w:rsidRPr="00B5279F">
        <w:rPr>
          <w:rFonts w:cs="Calibri"/>
        </w:rPr>
        <w:t xml:space="preserve">Organizatorzy </w:t>
      </w:r>
      <w:r w:rsidRPr="00B5279F">
        <w:rPr>
          <w:rFonts w:cs="Calibri"/>
        </w:rPr>
        <w:t>zastrzega</w:t>
      </w:r>
      <w:r w:rsidR="00FA1815" w:rsidRPr="00B5279F">
        <w:rPr>
          <w:rFonts w:cs="Calibri"/>
        </w:rPr>
        <w:t>ją</w:t>
      </w:r>
      <w:r w:rsidRPr="00B5279F">
        <w:rPr>
          <w:rFonts w:cs="Calibri"/>
        </w:rPr>
        <w:t xml:space="preserve"> sobie prawo do zmiany miejsc</w:t>
      </w:r>
      <w:r w:rsidR="006E62F0" w:rsidRPr="00B5279F">
        <w:rPr>
          <w:rFonts w:cs="Calibri"/>
        </w:rPr>
        <w:t xml:space="preserve"> poszczególnych wydarzeń</w:t>
      </w:r>
      <w:r w:rsidRPr="00B5279F">
        <w:rPr>
          <w:rFonts w:cs="Calibri"/>
        </w:rPr>
        <w:t xml:space="preserve">. </w:t>
      </w:r>
    </w:p>
    <w:p w14:paraId="29BAD2DD" w14:textId="251A1BD7" w:rsidR="00684E68" w:rsidRDefault="002C45FA" w:rsidP="00B5279F">
      <w:pPr>
        <w:pStyle w:val="Akapitzlist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cs="Calibri"/>
        </w:rPr>
      </w:pPr>
      <w:r w:rsidRPr="00B5279F">
        <w:rPr>
          <w:rFonts w:cs="Calibri"/>
        </w:rPr>
        <w:lastRenderedPageBreak/>
        <w:t xml:space="preserve">Organizatorzy zastrzegają sobie prawo do odwołania </w:t>
      </w:r>
      <w:r w:rsidR="003E4428" w:rsidRPr="00B5279F">
        <w:rPr>
          <w:rFonts w:cs="Calibri"/>
        </w:rPr>
        <w:t>K</w:t>
      </w:r>
      <w:r w:rsidRPr="00B5279F">
        <w:rPr>
          <w:rFonts w:cs="Calibri"/>
        </w:rPr>
        <w:t xml:space="preserve">ursów bez ponoszenia dodatkowych kosztów własnych – z powodów niezależnych od </w:t>
      </w:r>
      <w:r w:rsidR="007C2F88" w:rsidRPr="00B5279F">
        <w:rPr>
          <w:rFonts w:cs="Calibri"/>
        </w:rPr>
        <w:t>Organizatorów</w:t>
      </w:r>
      <w:r w:rsidRPr="00B5279F">
        <w:rPr>
          <w:rFonts w:cs="Calibri"/>
        </w:rPr>
        <w:t xml:space="preserve">. W takim przypadku wszystkie opłaty wpisowe zostaną zwrócone. </w:t>
      </w:r>
    </w:p>
    <w:p w14:paraId="75AAD8ED" w14:textId="77777777" w:rsidR="00B5279F" w:rsidRPr="00B5279F" w:rsidRDefault="00B5279F" w:rsidP="00B5279F">
      <w:pPr>
        <w:spacing w:after="0" w:line="240" w:lineRule="auto"/>
        <w:jc w:val="both"/>
        <w:rPr>
          <w:sz w:val="16"/>
        </w:rPr>
      </w:pPr>
    </w:p>
    <w:p w14:paraId="4DF424F4" w14:textId="4D06D744" w:rsidR="00684E68" w:rsidRPr="00B5279F" w:rsidRDefault="00B5279F" w:rsidP="00B5279F">
      <w:pPr>
        <w:pStyle w:val="Nagwek1"/>
        <w:spacing w:before="0" w:after="120" w:line="240" w:lineRule="auto"/>
        <w:jc w:val="center"/>
        <w:rPr>
          <w:rFonts w:ascii="Calibri" w:hAnsi="Calibri" w:cs="Calibri"/>
          <w:b/>
          <w:bCs/>
          <w:color w:val="auto"/>
          <w:sz w:val="22"/>
          <w:szCs w:val="24"/>
        </w:rPr>
      </w:pPr>
      <w:r w:rsidRPr="00B5279F">
        <w:rPr>
          <w:rFonts w:ascii="Calibri" w:hAnsi="Calibri" w:cs="Calibri"/>
          <w:b/>
          <w:bCs/>
          <w:color w:val="auto"/>
          <w:sz w:val="22"/>
          <w:szCs w:val="24"/>
        </w:rPr>
        <w:t>§ 4. ZGŁOSZENIA</w:t>
      </w:r>
    </w:p>
    <w:p w14:paraId="3B1D871F" w14:textId="1197317E" w:rsidR="006E62F0" w:rsidRPr="00B5279F" w:rsidRDefault="00A15473" w:rsidP="00AB5F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="Calibri"/>
        </w:rPr>
      </w:pPr>
      <w:r w:rsidRPr="00B5279F">
        <w:rPr>
          <w:rFonts w:cs="Calibri"/>
        </w:rPr>
        <w:t>Kandydaci zgł</w:t>
      </w:r>
      <w:r w:rsidR="00FB2A8D" w:rsidRPr="00B5279F">
        <w:rPr>
          <w:rFonts w:cs="Calibri"/>
        </w:rPr>
        <w:t>aszają</w:t>
      </w:r>
      <w:r w:rsidRPr="00B5279F">
        <w:rPr>
          <w:rFonts w:cs="Calibri"/>
        </w:rPr>
        <w:t xml:space="preserve"> swe uczestnictwo w terminie do </w:t>
      </w:r>
      <w:r w:rsidR="006E62F0" w:rsidRPr="00B5279F">
        <w:rPr>
          <w:rFonts w:cs="Calibri"/>
        </w:rPr>
        <w:t>1</w:t>
      </w:r>
      <w:r w:rsidR="004F603B" w:rsidRPr="00B5279F">
        <w:rPr>
          <w:rFonts w:cs="Calibri"/>
        </w:rPr>
        <w:t>0</w:t>
      </w:r>
      <w:r w:rsidRPr="00B5279F">
        <w:rPr>
          <w:rFonts w:cs="Calibri"/>
        </w:rPr>
        <w:t xml:space="preserve">.08.2026 r. poprzez formularz dostępny na stronie </w:t>
      </w:r>
      <w:r w:rsidR="00CC69D1" w:rsidRPr="00A77366">
        <w:rPr>
          <w:rFonts w:cs="Calibri"/>
        </w:rPr>
        <w:t>www.skio.edu.pl</w:t>
      </w:r>
      <w:r w:rsidR="006E62F0" w:rsidRPr="00B5279F">
        <w:rPr>
          <w:rFonts w:cs="Calibri"/>
        </w:rPr>
        <w:t>, do którego należy dołączyć:</w:t>
      </w:r>
    </w:p>
    <w:p w14:paraId="506098CD" w14:textId="77777777" w:rsidR="00AB5F16" w:rsidRPr="00B5279F" w:rsidRDefault="00AB5F16" w:rsidP="00AB5F1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Calibri"/>
        </w:rPr>
      </w:pPr>
      <w:r w:rsidRPr="00B5279F">
        <w:rPr>
          <w:rFonts w:cs="Calibri"/>
        </w:rPr>
        <w:t>organiści pasjonaci – zaświadczenie np. z parafii o pełnieniu funkcji organisty;</w:t>
      </w:r>
    </w:p>
    <w:p w14:paraId="59061E17" w14:textId="57CEAD54" w:rsidR="00AB5F16" w:rsidRPr="00B5279F" w:rsidRDefault="00AB5F16" w:rsidP="00AB5F1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Calibri"/>
        </w:rPr>
      </w:pPr>
      <w:r w:rsidRPr="00B5279F">
        <w:rPr>
          <w:rFonts w:cs="Calibri"/>
        </w:rPr>
        <w:t xml:space="preserve">słuchacze diecezjalnych ośrodków kształcenia – zaświadczenie potwierdzające ich </w:t>
      </w:r>
      <w:r w:rsidR="004F32B4" w:rsidRPr="00B5279F">
        <w:rPr>
          <w:rFonts w:cs="Calibri"/>
        </w:rPr>
        <w:t>u</w:t>
      </w:r>
      <w:r w:rsidR="00015F0B" w:rsidRPr="00B5279F">
        <w:rPr>
          <w:rFonts w:cs="Calibri"/>
        </w:rPr>
        <w:t xml:space="preserve">dział </w:t>
      </w:r>
      <w:r w:rsidRPr="00B5279F">
        <w:rPr>
          <w:rFonts w:cs="Calibri"/>
        </w:rPr>
        <w:t>w</w:t>
      </w:r>
      <w:r w:rsidR="00054C90" w:rsidRPr="00B5279F">
        <w:rPr>
          <w:rFonts w:cs="Calibri"/>
        </w:rPr>
        <w:t> </w:t>
      </w:r>
      <w:r w:rsidR="004F32B4" w:rsidRPr="00B5279F">
        <w:rPr>
          <w:rFonts w:cs="Calibri"/>
        </w:rPr>
        <w:t>procesie kształcenia</w:t>
      </w:r>
      <w:r w:rsidRPr="00B5279F">
        <w:rPr>
          <w:rFonts w:cs="Calibri"/>
        </w:rPr>
        <w:t>;</w:t>
      </w:r>
    </w:p>
    <w:p w14:paraId="71116889" w14:textId="2E6114FA" w:rsidR="00AB5F16" w:rsidRPr="00B5279F" w:rsidRDefault="00AB5F16" w:rsidP="00B5279F">
      <w:pPr>
        <w:pStyle w:val="Akapitzlist"/>
        <w:numPr>
          <w:ilvl w:val="0"/>
          <w:numId w:val="9"/>
        </w:numPr>
        <w:spacing w:after="120" w:line="240" w:lineRule="auto"/>
        <w:ind w:left="714" w:hanging="357"/>
        <w:contextualSpacing w:val="0"/>
        <w:jc w:val="both"/>
        <w:rPr>
          <w:rFonts w:cs="Calibri"/>
        </w:rPr>
      </w:pPr>
      <w:r w:rsidRPr="00B5279F">
        <w:rPr>
          <w:rFonts w:cs="Calibri"/>
        </w:rPr>
        <w:t>studenci i absolwenci wyższych uczelni muzycznych</w:t>
      </w:r>
      <w:r w:rsidR="00015F0B" w:rsidRPr="00B5279F">
        <w:rPr>
          <w:rFonts w:cs="Calibri"/>
        </w:rPr>
        <w:t xml:space="preserve"> – </w:t>
      </w:r>
      <w:r w:rsidRPr="00B5279F">
        <w:rPr>
          <w:rFonts w:cs="Calibri"/>
        </w:rPr>
        <w:t xml:space="preserve">dokument potwierdzający wymagane kwalifikacje (skan </w:t>
      </w:r>
      <w:r w:rsidR="004F603B" w:rsidRPr="00B5279F">
        <w:rPr>
          <w:rFonts w:cs="Calibri"/>
        </w:rPr>
        <w:t xml:space="preserve">informacji o przyjęciu na studia, </w:t>
      </w:r>
      <w:r w:rsidRPr="00B5279F">
        <w:rPr>
          <w:rFonts w:cs="Calibri"/>
        </w:rPr>
        <w:t>ważnej legitymacji studenckiej</w:t>
      </w:r>
      <w:r w:rsidR="004F603B" w:rsidRPr="00B5279F">
        <w:rPr>
          <w:rFonts w:cs="Calibri"/>
        </w:rPr>
        <w:t>,</w:t>
      </w:r>
      <w:r w:rsidRPr="00B5279F">
        <w:rPr>
          <w:rFonts w:cs="Calibri"/>
        </w:rPr>
        <w:t xml:space="preserve"> </w:t>
      </w:r>
      <w:r w:rsidR="004F603B" w:rsidRPr="00B5279F">
        <w:rPr>
          <w:rFonts w:cs="Calibri"/>
        </w:rPr>
        <w:t xml:space="preserve">zaświadczenia o studiowaniu lub </w:t>
      </w:r>
      <w:r w:rsidRPr="00B5279F">
        <w:rPr>
          <w:rFonts w:cs="Calibri"/>
        </w:rPr>
        <w:t>dyplomu).</w:t>
      </w:r>
    </w:p>
    <w:p w14:paraId="2A3A756A" w14:textId="19D0A893" w:rsidR="00684E68" w:rsidRPr="00B5279F" w:rsidRDefault="00FB2A8D" w:rsidP="00A531B8">
      <w:pPr>
        <w:pStyle w:val="Akapitzlist"/>
        <w:numPr>
          <w:ilvl w:val="0"/>
          <w:numId w:val="10"/>
        </w:numPr>
        <w:spacing w:after="120" w:line="240" w:lineRule="auto"/>
        <w:ind w:left="357" w:hanging="357"/>
        <w:contextualSpacing w:val="0"/>
        <w:jc w:val="both"/>
        <w:rPr>
          <w:rFonts w:cs="Calibri"/>
        </w:rPr>
      </w:pPr>
      <w:r w:rsidRPr="00B5279F">
        <w:rPr>
          <w:rFonts w:cs="Calibri"/>
        </w:rPr>
        <w:t xml:space="preserve">Organizatorzy najpóźniej do dnia </w:t>
      </w:r>
      <w:r w:rsidR="006E62F0" w:rsidRPr="00B5279F">
        <w:rPr>
          <w:rFonts w:cs="Calibri"/>
        </w:rPr>
        <w:t>1</w:t>
      </w:r>
      <w:r w:rsidR="00F64317" w:rsidRPr="00B5279F">
        <w:rPr>
          <w:rFonts w:cs="Calibri"/>
        </w:rPr>
        <w:t>1</w:t>
      </w:r>
      <w:r w:rsidR="000E7A44" w:rsidRPr="00B5279F">
        <w:rPr>
          <w:rFonts w:cs="Calibri"/>
        </w:rPr>
        <w:t>.08.2026</w:t>
      </w:r>
      <w:r w:rsidR="002276BF" w:rsidRPr="00B5279F">
        <w:rPr>
          <w:rFonts w:cs="Calibri"/>
        </w:rPr>
        <w:t> </w:t>
      </w:r>
      <w:r w:rsidR="000E7A44" w:rsidRPr="00B5279F">
        <w:rPr>
          <w:rFonts w:cs="Calibri"/>
        </w:rPr>
        <w:t>r</w:t>
      </w:r>
      <w:r w:rsidRPr="00B5279F">
        <w:rPr>
          <w:rFonts w:cs="Calibri"/>
        </w:rPr>
        <w:t>.</w:t>
      </w:r>
      <w:r w:rsidR="000E7A44" w:rsidRPr="00B5279F">
        <w:rPr>
          <w:rFonts w:cs="Calibri"/>
        </w:rPr>
        <w:t xml:space="preserve"> </w:t>
      </w:r>
      <w:r w:rsidRPr="00B5279F">
        <w:rPr>
          <w:rFonts w:cs="Calibri"/>
        </w:rPr>
        <w:t>potwierdzą przyjęcie zgłoszenia</w:t>
      </w:r>
      <w:r w:rsidR="00B03313" w:rsidRPr="00B5279F">
        <w:rPr>
          <w:rFonts w:cs="Calibri"/>
        </w:rPr>
        <w:t>.</w:t>
      </w:r>
    </w:p>
    <w:p w14:paraId="1FB73602" w14:textId="79248733" w:rsidR="00FB2A8D" w:rsidRPr="002F5D60" w:rsidRDefault="002C45FA" w:rsidP="002F5D60">
      <w:pPr>
        <w:pStyle w:val="Akapitzlist"/>
        <w:numPr>
          <w:ilvl w:val="0"/>
          <w:numId w:val="10"/>
        </w:numPr>
        <w:spacing w:after="120" w:line="240" w:lineRule="auto"/>
        <w:ind w:left="357" w:hanging="357"/>
        <w:contextualSpacing w:val="0"/>
        <w:jc w:val="both"/>
        <w:rPr>
          <w:rFonts w:cs="Calibri"/>
        </w:rPr>
      </w:pPr>
      <w:r w:rsidRPr="00B5279F">
        <w:rPr>
          <w:rFonts w:cs="Calibri"/>
        </w:rPr>
        <w:t xml:space="preserve">Po otrzymaniu informacji o przyjęciu zgłoszenia uczestnicy </w:t>
      </w:r>
      <w:r w:rsidR="00F64317" w:rsidRPr="00B5279F">
        <w:rPr>
          <w:rFonts w:cs="Calibri"/>
        </w:rPr>
        <w:t>uiszczają</w:t>
      </w:r>
      <w:r w:rsidRPr="00B5279F">
        <w:rPr>
          <w:rFonts w:cs="Calibri"/>
        </w:rPr>
        <w:t xml:space="preserve"> opłat</w:t>
      </w:r>
      <w:r w:rsidR="00F64317" w:rsidRPr="00B5279F">
        <w:rPr>
          <w:rFonts w:cs="Calibri"/>
        </w:rPr>
        <w:t>ę</w:t>
      </w:r>
      <w:r w:rsidRPr="00B5279F">
        <w:rPr>
          <w:rFonts w:cs="Calibri"/>
        </w:rPr>
        <w:t xml:space="preserve"> wpisową</w:t>
      </w:r>
      <w:r w:rsidR="004064E0" w:rsidRPr="00B5279F">
        <w:rPr>
          <w:rFonts w:cs="Calibri"/>
        </w:rPr>
        <w:t>.</w:t>
      </w:r>
      <w:r w:rsidR="00F64317" w:rsidRPr="00B5279F">
        <w:rPr>
          <w:rFonts w:cs="Calibri"/>
        </w:rPr>
        <w:br/>
      </w:r>
      <w:r w:rsidR="00FB2A8D" w:rsidRPr="002F5D60">
        <w:rPr>
          <w:rFonts w:cs="Calibri"/>
          <w:bCs/>
        </w:rPr>
        <w:t xml:space="preserve">Wpisowe należy wpłacić przelewem do </w:t>
      </w:r>
      <w:r w:rsidR="006E62F0" w:rsidRPr="002F5D60">
        <w:rPr>
          <w:rFonts w:cs="Calibri"/>
          <w:bCs/>
        </w:rPr>
        <w:t xml:space="preserve">trzech dni od otrzymania informacji o przyjęciu zgłoszenia </w:t>
      </w:r>
      <w:r w:rsidR="00FB2A8D" w:rsidRPr="002F5D60">
        <w:rPr>
          <w:rFonts w:cs="Calibri"/>
          <w:bCs/>
        </w:rPr>
        <w:t>na konto</w:t>
      </w:r>
      <w:r w:rsidR="00FB2A8D" w:rsidRPr="002F5D60">
        <w:rPr>
          <w:rFonts w:cs="Calibri"/>
        </w:rPr>
        <w:t>:</w:t>
      </w:r>
    </w:p>
    <w:p w14:paraId="0D130CE6" w14:textId="4D2E44DC" w:rsidR="00082175" w:rsidRPr="00B5279F" w:rsidRDefault="00082175" w:rsidP="00082175">
      <w:pPr>
        <w:spacing w:after="0" w:line="240" w:lineRule="auto"/>
        <w:ind w:firstLine="360"/>
        <w:jc w:val="both"/>
        <w:rPr>
          <w:rFonts w:cs="Calibri"/>
        </w:rPr>
      </w:pPr>
      <w:r w:rsidRPr="00B5279F">
        <w:rPr>
          <w:rFonts w:cs="Calibri"/>
        </w:rPr>
        <w:t>PKO Bank Polski S.A.</w:t>
      </w:r>
    </w:p>
    <w:p w14:paraId="2EE28F33" w14:textId="77777777" w:rsidR="00082175" w:rsidRPr="00B5279F" w:rsidRDefault="00082175" w:rsidP="00082175">
      <w:pPr>
        <w:spacing w:after="0" w:line="240" w:lineRule="auto"/>
        <w:ind w:firstLine="360"/>
        <w:jc w:val="both"/>
        <w:rPr>
          <w:rFonts w:cs="Calibri"/>
        </w:rPr>
      </w:pPr>
      <w:r w:rsidRPr="00B5279F">
        <w:rPr>
          <w:rFonts w:cs="Calibri"/>
        </w:rPr>
        <w:t>Oddział 1 w Nowym Sączu</w:t>
      </w:r>
    </w:p>
    <w:p w14:paraId="449C617B" w14:textId="77777777" w:rsidR="00082175" w:rsidRPr="00B5279F" w:rsidRDefault="00082175" w:rsidP="00082175">
      <w:pPr>
        <w:spacing w:after="0" w:line="240" w:lineRule="auto"/>
        <w:ind w:firstLine="360"/>
        <w:jc w:val="both"/>
        <w:rPr>
          <w:rFonts w:cs="Calibri"/>
        </w:rPr>
      </w:pPr>
      <w:r w:rsidRPr="00B5279F">
        <w:rPr>
          <w:rFonts w:cs="Calibri"/>
        </w:rPr>
        <w:t>al. Wolności 15</w:t>
      </w:r>
    </w:p>
    <w:p w14:paraId="0D553254" w14:textId="3E54903D" w:rsidR="00BB05AB" w:rsidRPr="00B5279F" w:rsidRDefault="00082175" w:rsidP="00082175">
      <w:pPr>
        <w:spacing w:after="0" w:line="240" w:lineRule="auto"/>
        <w:ind w:firstLine="360"/>
        <w:jc w:val="both"/>
        <w:rPr>
          <w:rFonts w:cs="Calibri"/>
        </w:rPr>
      </w:pPr>
      <w:r w:rsidRPr="00B5279F">
        <w:rPr>
          <w:rFonts w:cs="Calibri"/>
        </w:rPr>
        <w:t>33-300 Nowy Sącz</w:t>
      </w:r>
    </w:p>
    <w:p w14:paraId="1787E571" w14:textId="03D05F6A" w:rsidR="00434584" w:rsidRPr="00B5279F" w:rsidRDefault="00BB05AB" w:rsidP="002F5D60">
      <w:pPr>
        <w:spacing w:after="120" w:line="240" w:lineRule="auto"/>
        <w:ind w:firstLine="357"/>
        <w:jc w:val="both"/>
        <w:rPr>
          <w:rFonts w:cs="Calibri"/>
        </w:rPr>
      </w:pPr>
      <w:r w:rsidRPr="00B5279F">
        <w:rPr>
          <w:rFonts w:cs="Calibri"/>
        </w:rPr>
        <w:t>90 1020 3453 0000 8102 0051 0099</w:t>
      </w:r>
    </w:p>
    <w:p w14:paraId="64A9C132" w14:textId="6243B6C0" w:rsidR="00FB2A8D" w:rsidRPr="00B5279F" w:rsidRDefault="00FB2A8D" w:rsidP="002F5D60">
      <w:pPr>
        <w:spacing w:after="120" w:line="240" w:lineRule="auto"/>
        <w:ind w:firstLine="357"/>
        <w:jc w:val="both"/>
        <w:rPr>
          <w:rFonts w:cs="Calibri"/>
        </w:rPr>
      </w:pPr>
      <w:r w:rsidRPr="00B5279F">
        <w:rPr>
          <w:rFonts w:cs="Calibri"/>
          <w:b/>
          <w:bCs/>
        </w:rPr>
        <w:t>Tytuł płatności:</w:t>
      </w:r>
      <w:r w:rsidRPr="00B5279F">
        <w:rPr>
          <w:rFonts w:cs="Calibri"/>
        </w:rPr>
        <w:t xml:space="preserve"> </w:t>
      </w:r>
      <w:r w:rsidR="00F64317" w:rsidRPr="00B5279F">
        <w:rPr>
          <w:rFonts w:cs="Calibri"/>
        </w:rPr>
        <w:t>1.</w:t>
      </w:r>
      <w:r w:rsidRPr="00B5279F">
        <w:rPr>
          <w:rFonts w:cs="Calibri"/>
        </w:rPr>
        <w:t xml:space="preserve"> Sądeckie </w:t>
      </w:r>
      <w:r w:rsidR="002172E1" w:rsidRPr="00B5279F">
        <w:rPr>
          <w:rFonts w:cs="Calibri"/>
        </w:rPr>
        <w:t>Kursy</w:t>
      </w:r>
      <w:r w:rsidRPr="00B5279F">
        <w:rPr>
          <w:rFonts w:cs="Calibri"/>
        </w:rPr>
        <w:t xml:space="preserve"> Improwizacji Organowej</w:t>
      </w:r>
    </w:p>
    <w:p w14:paraId="0CC29CB3" w14:textId="77777777" w:rsidR="00BB05AB" w:rsidRPr="00B5279F" w:rsidRDefault="00FB2A8D" w:rsidP="001D763C">
      <w:pPr>
        <w:spacing w:after="0" w:line="240" w:lineRule="auto"/>
        <w:ind w:firstLine="360"/>
        <w:jc w:val="both"/>
        <w:rPr>
          <w:rFonts w:cs="Calibri"/>
          <w:b/>
          <w:bCs/>
        </w:rPr>
      </w:pPr>
      <w:r w:rsidRPr="00B5279F">
        <w:rPr>
          <w:rFonts w:cs="Calibri"/>
          <w:b/>
          <w:bCs/>
        </w:rPr>
        <w:t>Adres posiadacza rachunku:</w:t>
      </w:r>
    </w:p>
    <w:p w14:paraId="3C3E4992" w14:textId="77777777" w:rsidR="00BB05AB" w:rsidRPr="00B5279F" w:rsidRDefault="00FB2A8D" w:rsidP="001D763C">
      <w:pPr>
        <w:spacing w:after="0" w:line="240" w:lineRule="auto"/>
        <w:ind w:firstLine="360"/>
        <w:jc w:val="both"/>
        <w:rPr>
          <w:rFonts w:cs="Calibri"/>
        </w:rPr>
      </w:pPr>
      <w:r w:rsidRPr="00B5279F">
        <w:rPr>
          <w:rFonts w:cs="Calibri"/>
        </w:rPr>
        <w:t>Parafia Rzymskokatolicka pw. Ducha Świętego,</w:t>
      </w:r>
    </w:p>
    <w:p w14:paraId="00EDCBB3" w14:textId="6B96D0E0" w:rsidR="006C23F3" w:rsidRPr="00B5279F" w:rsidRDefault="00FB2A8D" w:rsidP="00A531B8">
      <w:pPr>
        <w:spacing w:after="120" w:line="240" w:lineRule="auto"/>
        <w:ind w:firstLine="357"/>
        <w:jc w:val="both"/>
        <w:rPr>
          <w:rFonts w:cs="Calibri"/>
        </w:rPr>
      </w:pPr>
      <w:r w:rsidRPr="00B5279F">
        <w:rPr>
          <w:rFonts w:cs="Calibri"/>
        </w:rPr>
        <w:t>ul. Piotra Skargi 10, 33-300 Nowy Sącz</w:t>
      </w:r>
    </w:p>
    <w:p w14:paraId="66C8A701" w14:textId="2922E5CD" w:rsidR="006C23F3" w:rsidRPr="00B5279F" w:rsidRDefault="006C23F3" w:rsidP="00A531B8">
      <w:pPr>
        <w:pStyle w:val="Akapitzlist"/>
        <w:numPr>
          <w:ilvl w:val="0"/>
          <w:numId w:val="10"/>
        </w:numPr>
        <w:spacing w:after="120" w:line="240" w:lineRule="auto"/>
        <w:ind w:left="357" w:hanging="357"/>
        <w:contextualSpacing w:val="0"/>
        <w:jc w:val="both"/>
        <w:rPr>
          <w:rFonts w:cs="Calibri"/>
        </w:rPr>
      </w:pPr>
      <w:r w:rsidRPr="00B5279F">
        <w:rPr>
          <w:rFonts w:cs="Calibri"/>
        </w:rPr>
        <w:t>Organizatorzy najpóźniej do dnia 1</w:t>
      </w:r>
      <w:r w:rsidR="00B03313" w:rsidRPr="00B5279F">
        <w:rPr>
          <w:rFonts w:cs="Calibri"/>
        </w:rPr>
        <w:t>9</w:t>
      </w:r>
      <w:r w:rsidRPr="00B5279F">
        <w:rPr>
          <w:rFonts w:cs="Calibri"/>
        </w:rPr>
        <w:t>.08.2026 r. potwierdzą zakwalifikowanie uczestnika do wzięcia udziału w Kursach.</w:t>
      </w:r>
    </w:p>
    <w:p w14:paraId="31667A3E" w14:textId="4FA16396" w:rsidR="004064E0" w:rsidRPr="00A531B8" w:rsidRDefault="004064E0" w:rsidP="00A531B8">
      <w:pPr>
        <w:pStyle w:val="Akapitzlist"/>
        <w:numPr>
          <w:ilvl w:val="0"/>
          <w:numId w:val="10"/>
        </w:numPr>
        <w:spacing w:after="120" w:line="240" w:lineRule="auto"/>
        <w:ind w:left="357" w:hanging="357"/>
        <w:contextualSpacing w:val="0"/>
        <w:jc w:val="both"/>
        <w:rPr>
          <w:rFonts w:cs="Calibri"/>
          <w:bCs/>
        </w:rPr>
      </w:pPr>
      <w:r w:rsidRPr="00A531B8">
        <w:rPr>
          <w:rFonts w:cs="Calibri"/>
          <w:bCs/>
        </w:rPr>
        <w:t>Brak opłaty wpisowej w terminie jest jednoznaczny z rezygnacją z udziału w Kursach.</w:t>
      </w:r>
    </w:p>
    <w:p w14:paraId="436C7936" w14:textId="0B3DFFFE" w:rsidR="00FB2A8D" w:rsidRPr="00B5279F" w:rsidRDefault="00FB2A8D" w:rsidP="002F5D60">
      <w:pPr>
        <w:pStyle w:val="Akapitzlist"/>
        <w:numPr>
          <w:ilvl w:val="0"/>
          <w:numId w:val="10"/>
        </w:numPr>
        <w:spacing w:after="120" w:line="240" w:lineRule="auto"/>
        <w:ind w:left="357" w:hanging="357"/>
        <w:contextualSpacing w:val="0"/>
        <w:jc w:val="both"/>
        <w:rPr>
          <w:rFonts w:cs="Calibri"/>
        </w:rPr>
      </w:pPr>
      <w:r w:rsidRPr="00B5279F">
        <w:rPr>
          <w:rFonts w:cs="Calibri"/>
        </w:rPr>
        <w:t xml:space="preserve">Przyjęcie zgłoszenia jest równoznaczne z zawarciem umowy dotyczącej udziału w </w:t>
      </w:r>
      <w:r w:rsidR="0051725F" w:rsidRPr="00B5279F">
        <w:rPr>
          <w:rFonts w:cs="Calibri"/>
        </w:rPr>
        <w:t xml:space="preserve">1. </w:t>
      </w:r>
      <w:r w:rsidRPr="00B5279F">
        <w:rPr>
          <w:rFonts w:cs="Calibri"/>
        </w:rPr>
        <w:t>Sądeckich Kursach Improwizacji Organowej pomiędzy Organizatorami a uczestnikiem, na warunkach określonych niniejszym regulaminem.</w:t>
      </w:r>
    </w:p>
    <w:p w14:paraId="3372DA8B" w14:textId="77777777" w:rsidR="00684E68" w:rsidRPr="00B5279F" w:rsidRDefault="002C45FA" w:rsidP="00AB5F1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="Calibri"/>
        </w:rPr>
      </w:pPr>
      <w:r w:rsidRPr="00B5279F">
        <w:rPr>
          <w:rFonts w:cs="Calibri"/>
        </w:rPr>
        <w:t xml:space="preserve">Organizatorzy nie zapewniają uczestnikom na czas trwania </w:t>
      </w:r>
      <w:r w:rsidR="002172E1" w:rsidRPr="00B5279F">
        <w:rPr>
          <w:rFonts w:cs="Calibri"/>
        </w:rPr>
        <w:t>K</w:t>
      </w:r>
      <w:r w:rsidRPr="00B5279F">
        <w:rPr>
          <w:rFonts w:cs="Calibri"/>
        </w:rPr>
        <w:t xml:space="preserve">ursów noclegu, przejazdów ani wyżywienia. </w:t>
      </w:r>
    </w:p>
    <w:p w14:paraId="7CA2C04A" w14:textId="77777777" w:rsidR="00054C90" w:rsidRPr="00A531B8" w:rsidRDefault="00054C90" w:rsidP="00A531B8">
      <w:pPr>
        <w:spacing w:after="0" w:line="240" w:lineRule="auto"/>
        <w:jc w:val="both"/>
        <w:rPr>
          <w:sz w:val="16"/>
        </w:rPr>
      </w:pPr>
    </w:p>
    <w:p w14:paraId="4BBF1B1F" w14:textId="550FECB3" w:rsidR="00684E68" w:rsidRPr="00A531B8" w:rsidRDefault="00A531B8" w:rsidP="00A531B8">
      <w:pPr>
        <w:pStyle w:val="Nagwek1"/>
        <w:spacing w:before="0" w:after="120" w:line="240" w:lineRule="auto"/>
        <w:jc w:val="center"/>
        <w:rPr>
          <w:rFonts w:ascii="Calibri" w:hAnsi="Calibri" w:cs="Calibri"/>
          <w:b/>
          <w:bCs/>
          <w:color w:val="auto"/>
          <w:sz w:val="22"/>
          <w:szCs w:val="24"/>
        </w:rPr>
      </w:pPr>
      <w:r w:rsidRPr="00A531B8">
        <w:rPr>
          <w:rFonts w:ascii="Calibri" w:hAnsi="Calibri" w:cs="Calibri"/>
          <w:b/>
          <w:bCs/>
          <w:color w:val="auto"/>
          <w:sz w:val="22"/>
          <w:szCs w:val="24"/>
        </w:rPr>
        <w:t>§ 5. KONTAKT</w:t>
      </w:r>
    </w:p>
    <w:p w14:paraId="65758BC2" w14:textId="77777777" w:rsidR="00054C90" w:rsidRPr="00B5279F" w:rsidRDefault="002C45FA" w:rsidP="00A15473">
      <w:pPr>
        <w:pStyle w:val="Akapitzlist"/>
        <w:spacing w:after="0" w:line="240" w:lineRule="auto"/>
        <w:ind w:left="0"/>
        <w:rPr>
          <w:rFonts w:cs="Calibri"/>
        </w:rPr>
      </w:pPr>
      <w:r w:rsidRPr="00B5279F">
        <w:rPr>
          <w:rFonts w:cs="Calibri"/>
        </w:rPr>
        <w:t xml:space="preserve">Wszelkie pytania kierować można </w:t>
      </w:r>
    </w:p>
    <w:p w14:paraId="34DD2846" w14:textId="77777777" w:rsidR="006A0046" w:rsidRDefault="002C45FA" w:rsidP="00A531B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="Calibri"/>
        </w:rPr>
      </w:pPr>
      <w:r w:rsidRPr="002F5D60">
        <w:rPr>
          <w:rFonts w:cs="Calibri"/>
          <w:bCs/>
        </w:rPr>
        <w:t xml:space="preserve">w sprawach organizacyjnych: </w:t>
      </w:r>
      <w:hyperlink r:id="rId9" w:history="1">
        <w:r w:rsidR="00B76C29" w:rsidRPr="00B5279F">
          <w:rPr>
            <w:rStyle w:val="Hipercze"/>
            <w:rFonts w:cs="Calibri"/>
            <w:color w:val="auto"/>
            <w:u w:val="none"/>
          </w:rPr>
          <w:t>Agata Łopalewska: a.lopalewska@mcksokol.pl</w:t>
        </w:r>
      </w:hyperlink>
      <w:r w:rsidR="00E53B67" w:rsidRPr="00B5279F">
        <w:rPr>
          <w:rFonts w:cs="Calibri"/>
        </w:rPr>
        <w:t>, tel.: 18</w:t>
      </w:r>
      <w:r w:rsidR="00597FB7" w:rsidRPr="00B5279F">
        <w:rPr>
          <w:rFonts w:cs="Calibri"/>
        </w:rPr>
        <w:t>/</w:t>
      </w:r>
      <w:r w:rsidR="00E53B67" w:rsidRPr="00B5279F">
        <w:rPr>
          <w:rFonts w:cs="Calibri"/>
        </w:rPr>
        <w:t>534</w:t>
      </w:r>
      <w:r w:rsidR="00597FB7" w:rsidRPr="00B5279F">
        <w:rPr>
          <w:rFonts w:cs="Calibri"/>
        </w:rPr>
        <w:t> </w:t>
      </w:r>
      <w:r w:rsidR="00E53B67" w:rsidRPr="00B5279F">
        <w:rPr>
          <w:rFonts w:cs="Calibri"/>
        </w:rPr>
        <w:t>06</w:t>
      </w:r>
      <w:r w:rsidR="00597FB7" w:rsidRPr="00B5279F">
        <w:rPr>
          <w:rFonts w:cs="Calibri"/>
        </w:rPr>
        <w:t> </w:t>
      </w:r>
      <w:r w:rsidR="00E53B67" w:rsidRPr="00B5279F">
        <w:rPr>
          <w:rFonts w:cs="Calibri"/>
        </w:rPr>
        <w:t>61,</w:t>
      </w:r>
    </w:p>
    <w:p w14:paraId="1B32ECF5" w14:textId="06B14DE2" w:rsidR="00054C90" w:rsidRPr="00B5279F" w:rsidRDefault="006A0046" w:rsidP="006A0046">
      <w:pPr>
        <w:pStyle w:val="Akapitzlist"/>
        <w:spacing w:after="0" w:line="240" w:lineRule="auto"/>
        <w:ind w:left="2484" w:firstLine="348"/>
        <w:jc w:val="both"/>
        <w:rPr>
          <w:rFonts w:cs="Calibri"/>
        </w:rPr>
      </w:pPr>
      <w:r>
        <w:rPr>
          <w:rFonts w:cs="Calibri"/>
        </w:rPr>
        <w:t xml:space="preserve">  </w:t>
      </w:r>
      <w:r w:rsidR="00E53B67" w:rsidRPr="00B5279F">
        <w:rPr>
          <w:rFonts w:cs="Calibri"/>
        </w:rPr>
        <w:t xml:space="preserve"> Mira Wiktorowska</w:t>
      </w:r>
      <w:r w:rsidR="00B76C29" w:rsidRPr="00B5279F">
        <w:rPr>
          <w:rFonts w:cs="Calibri"/>
        </w:rPr>
        <w:t>:</w:t>
      </w:r>
      <w:r w:rsidR="00E53B67" w:rsidRPr="00B5279F">
        <w:rPr>
          <w:rFonts w:cs="Calibri"/>
        </w:rPr>
        <w:t xml:space="preserve"> </w:t>
      </w:r>
      <w:hyperlink r:id="rId10" w:history="1">
        <w:r w:rsidR="00E53B67" w:rsidRPr="00B5279F">
          <w:rPr>
            <w:rStyle w:val="Hipercze"/>
            <w:rFonts w:cs="Calibri"/>
            <w:color w:val="auto"/>
            <w:u w:val="none"/>
          </w:rPr>
          <w:t>m.wiktorowska@mcksokol.pl</w:t>
        </w:r>
      </w:hyperlink>
      <w:r w:rsidR="00E53B67" w:rsidRPr="00B5279F">
        <w:rPr>
          <w:rFonts w:cs="Calibri"/>
        </w:rPr>
        <w:t>, tel.:</w:t>
      </w:r>
      <w:r w:rsidR="00612DAC" w:rsidRPr="00B5279F">
        <w:rPr>
          <w:rFonts w:cs="Calibri"/>
        </w:rPr>
        <w:t xml:space="preserve"> </w:t>
      </w:r>
      <w:r w:rsidR="00E53B67" w:rsidRPr="00B5279F">
        <w:rPr>
          <w:rFonts w:cs="Calibri"/>
        </w:rPr>
        <w:t>18</w:t>
      </w:r>
      <w:r w:rsidR="00597FB7" w:rsidRPr="00B5279F">
        <w:rPr>
          <w:rFonts w:cs="Calibri"/>
        </w:rPr>
        <w:t>/</w:t>
      </w:r>
      <w:r w:rsidR="00E53B67" w:rsidRPr="00B5279F">
        <w:rPr>
          <w:rFonts w:cs="Calibri"/>
        </w:rPr>
        <w:t>448</w:t>
      </w:r>
      <w:r w:rsidR="00597FB7" w:rsidRPr="00B5279F">
        <w:rPr>
          <w:rFonts w:cs="Calibri"/>
        </w:rPr>
        <w:t> </w:t>
      </w:r>
      <w:r w:rsidR="00E53B67" w:rsidRPr="00B5279F">
        <w:rPr>
          <w:rFonts w:cs="Calibri"/>
        </w:rPr>
        <w:t>26</w:t>
      </w:r>
      <w:r w:rsidR="00597FB7" w:rsidRPr="00B5279F">
        <w:rPr>
          <w:rFonts w:cs="Calibri"/>
        </w:rPr>
        <w:t> </w:t>
      </w:r>
      <w:r w:rsidR="00E53B67" w:rsidRPr="00B5279F">
        <w:rPr>
          <w:rFonts w:cs="Calibri"/>
        </w:rPr>
        <w:t>30;</w:t>
      </w:r>
    </w:p>
    <w:p w14:paraId="00A1CA6C" w14:textId="77777777" w:rsidR="006A0046" w:rsidRDefault="002C45FA" w:rsidP="002F5D6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="Calibri"/>
        </w:rPr>
      </w:pPr>
      <w:r w:rsidRPr="002F5D60">
        <w:rPr>
          <w:rFonts w:cs="Calibri"/>
          <w:bCs/>
        </w:rPr>
        <w:t>w sprawach merytorycznych:</w:t>
      </w:r>
      <w:r w:rsidRPr="00B5279F">
        <w:rPr>
          <w:rFonts w:cs="Calibri"/>
        </w:rPr>
        <w:t xml:space="preserve"> </w:t>
      </w:r>
      <w:r w:rsidR="00E53B67" w:rsidRPr="00B5279F">
        <w:rPr>
          <w:rStyle w:val="Hipercze"/>
          <w:rFonts w:cs="Calibri"/>
          <w:color w:val="auto"/>
          <w:u w:val="none"/>
        </w:rPr>
        <w:t>Damian</w:t>
      </w:r>
      <w:r w:rsidR="00E53B67" w:rsidRPr="00B5279F">
        <w:rPr>
          <w:rFonts w:cs="Calibri"/>
        </w:rPr>
        <w:t xml:space="preserve"> Skowroński</w:t>
      </w:r>
      <w:r w:rsidR="00B76C29" w:rsidRPr="00B5279F">
        <w:rPr>
          <w:rFonts w:cs="Calibri"/>
        </w:rPr>
        <w:t xml:space="preserve">: </w:t>
      </w:r>
      <w:hyperlink r:id="rId11" w:history="1">
        <w:r w:rsidR="00B76C29" w:rsidRPr="00B5279F">
          <w:rPr>
            <w:rStyle w:val="Hipercze"/>
            <w:rFonts w:cs="Calibri"/>
            <w:color w:val="auto"/>
            <w:u w:val="none"/>
          </w:rPr>
          <w:t>damiansko1@op.pl</w:t>
        </w:r>
      </w:hyperlink>
      <w:r w:rsidR="00B76C29" w:rsidRPr="00B5279F">
        <w:rPr>
          <w:rFonts w:cs="Calibri"/>
        </w:rPr>
        <w:t xml:space="preserve">, tel.: 723 275 843, </w:t>
      </w:r>
    </w:p>
    <w:p w14:paraId="7D8053A4" w14:textId="50AC4194" w:rsidR="00273F74" w:rsidRPr="00B5279F" w:rsidRDefault="006A0046" w:rsidP="006A0046">
      <w:pPr>
        <w:pStyle w:val="Akapitzlist"/>
        <w:spacing w:after="0" w:line="240" w:lineRule="auto"/>
        <w:ind w:left="2832"/>
        <w:jc w:val="both"/>
        <w:rPr>
          <w:rFonts w:cs="Calibri"/>
        </w:rPr>
      </w:pPr>
      <w:r>
        <w:rPr>
          <w:rFonts w:cs="Calibri"/>
        </w:rPr>
        <w:t xml:space="preserve">  </w:t>
      </w:r>
      <w:r w:rsidR="00E53B67" w:rsidRPr="00B5279F">
        <w:rPr>
          <w:rFonts w:cs="Calibri"/>
        </w:rPr>
        <w:t>Michał Świderski</w:t>
      </w:r>
      <w:r w:rsidR="00B76C29" w:rsidRPr="00B5279F">
        <w:rPr>
          <w:rFonts w:cs="Calibri"/>
        </w:rPr>
        <w:t xml:space="preserve">: </w:t>
      </w:r>
      <w:hyperlink r:id="rId12" w:history="1">
        <w:r w:rsidR="00B76C29" w:rsidRPr="00B5279F">
          <w:rPr>
            <w:rStyle w:val="Hipercze"/>
            <w:rFonts w:cs="Calibri"/>
            <w:color w:val="auto"/>
            <w:u w:val="none"/>
          </w:rPr>
          <w:t>swiderskimichal127@gmail.com</w:t>
        </w:r>
      </w:hyperlink>
      <w:r w:rsidR="00B76C29" w:rsidRPr="00B5279F">
        <w:rPr>
          <w:rFonts w:cs="Calibri"/>
        </w:rPr>
        <w:t>, tel.: 735 042</w:t>
      </w:r>
      <w:r w:rsidR="00273F74" w:rsidRPr="00B5279F">
        <w:rPr>
          <w:rFonts w:cs="Calibri"/>
        </w:rPr>
        <w:t> </w:t>
      </w:r>
      <w:r w:rsidR="00B76C29" w:rsidRPr="00B5279F">
        <w:rPr>
          <w:rFonts w:cs="Calibri"/>
        </w:rPr>
        <w:t>027.</w:t>
      </w:r>
    </w:p>
    <w:p w14:paraId="40FBAD32" w14:textId="77777777" w:rsidR="00273F74" w:rsidRPr="00A531B8" w:rsidRDefault="00273F74" w:rsidP="00A531B8">
      <w:pPr>
        <w:spacing w:after="0" w:line="240" w:lineRule="auto"/>
        <w:jc w:val="both"/>
        <w:rPr>
          <w:sz w:val="16"/>
        </w:rPr>
      </w:pPr>
    </w:p>
    <w:p w14:paraId="1230411E" w14:textId="2016604E" w:rsidR="00273F74" w:rsidRPr="00A531B8" w:rsidRDefault="00A531B8" w:rsidP="006A0046">
      <w:pPr>
        <w:pStyle w:val="Nagwek1"/>
        <w:spacing w:before="0" w:after="120" w:line="240" w:lineRule="auto"/>
        <w:jc w:val="center"/>
        <w:rPr>
          <w:rFonts w:ascii="Calibri" w:hAnsi="Calibri" w:cs="Calibri"/>
          <w:b/>
          <w:bCs/>
          <w:color w:val="auto"/>
          <w:sz w:val="22"/>
          <w:szCs w:val="24"/>
        </w:rPr>
      </w:pPr>
      <w:r w:rsidRPr="00A531B8">
        <w:rPr>
          <w:rFonts w:ascii="Calibri" w:hAnsi="Calibri" w:cs="Calibri"/>
          <w:b/>
          <w:bCs/>
          <w:color w:val="auto"/>
          <w:sz w:val="22"/>
          <w:szCs w:val="24"/>
        </w:rPr>
        <w:t>§ 6. KLAUZULA DOTYCZĄCA AUTORSKICH PRAW MAJĄTKOWYCH</w:t>
      </w:r>
      <w:r w:rsidR="002F5D60">
        <w:rPr>
          <w:rFonts w:ascii="Calibri" w:hAnsi="Calibri" w:cs="Calibri"/>
          <w:b/>
          <w:bCs/>
          <w:color w:val="auto"/>
          <w:sz w:val="22"/>
          <w:szCs w:val="24"/>
        </w:rPr>
        <w:t xml:space="preserve"> </w:t>
      </w:r>
      <w:r w:rsidRPr="00A531B8">
        <w:rPr>
          <w:rFonts w:ascii="Calibri" w:hAnsi="Calibri" w:cs="Calibri"/>
          <w:b/>
          <w:bCs/>
          <w:color w:val="auto"/>
          <w:sz w:val="22"/>
          <w:szCs w:val="24"/>
        </w:rPr>
        <w:br/>
        <w:t>I DANYCH OSOBOWYCH</w:t>
      </w:r>
    </w:p>
    <w:p w14:paraId="603EC93A" w14:textId="0D1C3C91" w:rsidR="00273F74" w:rsidRPr="00B5279F" w:rsidRDefault="00273F74" w:rsidP="006A0046">
      <w:pPr>
        <w:pStyle w:val="Akapitzlist"/>
        <w:numPr>
          <w:ilvl w:val="0"/>
          <w:numId w:val="5"/>
        </w:numPr>
        <w:spacing w:after="0" w:line="240" w:lineRule="auto"/>
        <w:ind w:left="360"/>
        <w:jc w:val="both"/>
        <w:rPr>
          <w:rFonts w:cs="Calibri"/>
        </w:rPr>
      </w:pPr>
      <w:r w:rsidRPr="00B5279F">
        <w:rPr>
          <w:rFonts w:cs="Calibri"/>
        </w:rPr>
        <w:t>Uczestnicy K</w:t>
      </w:r>
      <w:r w:rsidR="00944D8F" w:rsidRPr="00B5279F">
        <w:rPr>
          <w:rFonts w:cs="Calibri"/>
        </w:rPr>
        <w:t>ursów</w:t>
      </w:r>
      <w:r w:rsidRPr="00B5279F">
        <w:rPr>
          <w:rFonts w:cs="Calibri"/>
        </w:rPr>
        <w:t xml:space="preserve"> przenoszą nieodpłatnie na MCK SOKÓŁ w Nowym Sączu swoje autorskie prawa majątkowe do wszelkich wykonań, zaprezentowanych podczas </w:t>
      </w:r>
      <w:r w:rsidR="00944D8F" w:rsidRPr="00B5279F">
        <w:rPr>
          <w:rFonts w:cs="Calibri"/>
        </w:rPr>
        <w:t>Kursów</w:t>
      </w:r>
      <w:r w:rsidRPr="00B5279F">
        <w:rPr>
          <w:rFonts w:cs="Calibri"/>
        </w:rPr>
        <w:t>, w celu wykorzystania ich przez MCK SOKÓŁ, w tym wykorzystania tych wykonań we wszelkich mediach i na znanych nośnikach w chwili obecnej oraz tych, jakie mogą powstać w</w:t>
      </w:r>
      <w:r w:rsidR="00597FB7" w:rsidRPr="00B5279F">
        <w:rPr>
          <w:rFonts w:cs="Calibri"/>
        </w:rPr>
        <w:t xml:space="preserve"> </w:t>
      </w:r>
      <w:r w:rsidRPr="00B5279F">
        <w:rPr>
          <w:rFonts w:cs="Calibri"/>
        </w:rPr>
        <w:t>przyszłości, w sposób nieograniczony terytorialnie i czasowo na następujących polach eksploatacji:</w:t>
      </w:r>
    </w:p>
    <w:p w14:paraId="63BAB226" w14:textId="77777777" w:rsidR="00273F74" w:rsidRPr="00B5279F" w:rsidRDefault="00273F74" w:rsidP="006A0046">
      <w:pPr>
        <w:pStyle w:val="Akapitzlist"/>
        <w:numPr>
          <w:ilvl w:val="0"/>
          <w:numId w:val="12"/>
        </w:numPr>
        <w:spacing w:after="0" w:line="240" w:lineRule="auto"/>
        <w:ind w:left="654"/>
        <w:jc w:val="both"/>
        <w:rPr>
          <w:rFonts w:cs="Calibri"/>
        </w:rPr>
      </w:pPr>
      <w:r w:rsidRPr="00B5279F">
        <w:rPr>
          <w:rFonts w:cs="Calibri"/>
        </w:rPr>
        <w:t>utrwalenia (zapisu) we wszelkich możliwych formach (fotografia, audio, video),</w:t>
      </w:r>
    </w:p>
    <w:p w14:paraId="0C515438" w14:textId="77777777" w:rsidR="00273F74" w:rsidRPr="00B5279F" w:rsidRDefault="00273F74" w:rsidP="005D3E7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B5279F">
        <w:rPr>
          <w:rFonts w:cs="Calibri"/>
        </w:rPr>
        <w:lastRenderedPageBreak/>
        <w:t>zwielokrotnienia na wszelkich nośnikach dźwięku i obrazu,</w:t>
      </w:r>
    </w:p>
    <w:p w14:paraId="271897DA" w14:textId="77777777" w:rsidR="00273F74" w:rsidRPr="00B5279F" w:rsidRDefault="00273F74" w:rsidP="005D3E7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B5279F">
        <w:rPr>
          <w:rFonts w:cs="Calibri"/>
        </w:rPr>
        <w:t>wprowadzenia do obrotu,</w:t>
      </w:r>
    </w:p>
    <w:p w14:paraId="75863FD0" w14:textId="77777777" w:rsidR="00273F74" w:rsidRPr="00B5279F" w:rsidRDefault="00273F74" w:rsidP="005D3E7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B5279F">
        <w:rPr>
          <w:rFonts w:cs="Calibri"/>
        </w:rPr>
        <w:t>wprowadzenia do pamięci komputera oraz sieci Internet,</w:t>
      </w:r>
    </w:p>
    <w:p w14:paraId="3A4B028D" w14:textId="77777777" w:rsidR="00273F74" w:rsidRPr="00B5279F" w:rsidRDefault="00273F74" w:rsidP="005D3E7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B5279F">
        <w:rPr>
          <w:rFonts w:cs="Calibri"/>
        </w:rPr>
        <w:t>publicznego odtwarzania,</w:t>
      </w:r>
    </w:p>
    <w:p w14:paraId="6AADBBF4" w14:textId="77777777" w:rsidR="00273F74" w:rsidRPr="00B5279F" w:rsidRDefault="00273F74" w:rsidP="005D3E7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B5279F">
        <w:rPr>
          <w:rFonts w:cs="Calibri"/>
        </w:rPr>
        <w:t>wyświetlania,</w:t>
      </w:r>
    </w:p>
    <w:p w14:paraId="26106C97" w14:textId="77777777" w:rsidR="00273F74" w:rsidRPr="00B5279F" w:rsidRDefault="00273F74" w:rsidP="005D3E7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="Calibri"/>
        </w:rPr>
      </w:pPr>
      <w:r w:rsidRPr="00B5279F">
        <w:rPr>
          <w:rFonts w:cs="Calibri"/>
        </w:rPr>
        <w:t>najmu i dzierżawy,</w:t>
      </w:r>
    </w:p>
    <w:p w14:paraId="5F229460" w14:textId="77777777" w:rsidR="00273F74" w:rsidRPr="00B5279F" w:rsidRDefault="00273F74" w:rsidP="002F5D60">
      <w:pPr>
        <w:pStyle w:val="Akapitzlist"/>
        <w:numPr>
          <w:ilvl w:val="0"/>
          <w:numId w:val="6"/>
        </w:numPr>
        <w:spacing w:after="120" w:line="240" w:lineRule="auto"/>
        <w:ind w:left="714" w:hanging="357"/>
        <w:contextualSpacing w:val="0"/>
        <w:jc w:val="both"/>
        <w:rPr>
          <w:rFonts w:cs="Calibri"/>
        </w:rPr>
      </w:pPr>
      <w:r w:rsidRPr="00B5279F">
        <w:rPr>
          <w:rFonts w:cs="Calibri"/>
        </w:rPr>
        <w:t>nadawania bezprzewodowego, przewodowego i satelitarnego oraz reemisji i retransmisji.</w:t>
      </w:r>
    </w:p>
    <w:p w14:paraId="4CA31791" w14:textId="77777777" w:rsidR="00944D8F" w:rsidRPr="00B5279F" w:rsidRDefault="00273F74" w:rsidP="006A0046">
      <w:pPr>
        <w:pStyle w:val="Akapitzlist"/>
        <w:numPr>
          <w:ilvl w:val="0"/>
          <w:numId w:val="5"/>
        </w:numPr>
        <w:spacing w:after="120" w:line="240" w:lineRule="auto"/>
        <w:ind w:left="357" w:hanging="357"/>
        <w:contextualSpacing w:val="0"/>
        <w:jc w:val="both"/>
        <w:rPr>
          <w:rFonts w:cs="Calibri"/>
        </w:rPr>
      </w:pPr>
      <w:r w:rsidRPr="00B5279F">
        <w:rPr>
          <w:rFonts w:cs="Calibri"/>
        </w:rPr>
        <w:t>Uczestnicy K</w:t>
      </w:r>
      <w:r w:rsidR="00944D8F" w:rsidRPr="00B5279F">
        <w:rPr>
          <w:rFonts w:cs="Calibri"/>
        </w:rPr>
        <w:t>ursów</w:t>
      </w:r>
      <w:r w:rsidRPr="00B5279F">
        <w:rPr>
          <w:rFonts w:cs="Calibri"/>
        </w:rPr>
        <w:t xml:space="preserve"> udzielają także zezwolenia na rozpowszechnianie swojego wizerunku, utrwalonego za pomocą wszelkich technik fotograficznych i nagraniowych w związku z ich udziałem </w:t>
      </w:r>
      <w:r w:rsidR="00944D8F" w:rsidRPr="00B5279F">
        <w:rPr>
          <w:rFonts w:cs="Calibri"/>
        </w:rPr>
        <w:t>Kursach</w:t>
      </w:r>
      <w:r w:rsidRPr="00B5279F">
        <w:rPr>
          <w:rFonts w:cs="Calibri"/>
        </w:rPr>
        <w:t>.</w:t>
      </w:r>
    </w:p>
    <w:p w14:paraId="27CBF6B6" w14:textId="2EAA62E2" w:rsidR="00944D8F" w:rsidRPr="00B5279F" w:rsidRDefault="00273F74" w:rsidP="002F5D60">
      <w:pPr>
        <w:pStyle w:val="Akapitzlist"/>
        <w:numPr>
          <w:ilvl w:val="0"/>
          <w:numId w:val="5"/>
        </w:numPr>
        <w:spacing w:after="120" w:line="240" w:lineRule="auto"/>
        <w:ind w:left="357" w:hanging="357"/>
        <w:contextualSpacing w:val="0"/>
        <w:jc w:val="both"/>
        <w:rPr>
          <w:rFonts w:cs="Calibri"/>
        </w:rPr>
      </w:pPr>
      <w:r w:rsidRPr="00B5279F">
        <w:rPr>
          <w:rFonts w:cs="Calibri"/>
        </w:rPr>
        <w:t>Dane osobowe uczestników K</w:t>
      </w:r>
      <w:r w:rsidR="00944D8F" w:rsidRPr="00B5279F">
        <w:rPr>
          <w:rFonts w:cs="Calibri"/>
        </w:rPr>
        <w:t>ursów</w:t>
      </w:r>
      <w:r w:rsidRPr="00B5279F">
        <w:rPr>
          <w:rFonts w:cs="Calibri"/>
        </w:rPr>
        <w:t xml:space="preserve">, takie jak imię i nazwisko, wiek, adres zamieszkania, wykształcenie oraz wizerunek zbierane są w celu realizacji zadania </w:t>
      </w:r>
      <w:r w:rsidR="00F64317" w:rsidRPr="00B5279F">
        <w:rPr>
          <w:rFonts w:cs="Calibri"/>
        </w:rPr>
        <w:t>1</w:t>
      </w:r>
      <w:r w:rsidR="00944D8F" w:rsidRPr="00B5279F">
        <w:rPr>
          <w:rFonts w:cs="Calibri"/>
        </w:rPr>
        <w:t xml:space="preserve">. SĄDECKIE </w:t>
      </w:r>
      <w:r w:rsidR="002172E1" w:rsidRPr="00B5279F">
        <w:rPr>
          <w:rFonts w:cs="Calibri"/>
        </w:rPr>
        <w:t>KURSY</w:t>
      </w:r>
      <w:r w:rsidR="00944D8F" w:rsidRPr="00B5279F">
        <w:rPr>
          <w:rFonts w:cs="Calibri"/>
        </w:rPr>
        <w:t xml:space="preserve"> IMPROWIZACJI ORGANOWEJ 2026</w:t>
      </w:r>
      <w:r w:rsidRPr="00B5279F">
        <w:rPr>
          <w:rFonts w:cs="Calibri"/>
        </w:rPr>
        <w:t>. Zgodnie z rozporządzeniem Parlamentu Europejskiego i Rady Unii Europejskiej 2016/679 z dnia 27 kwietnia 2016 r. w sprawie ochrony osób fizycznych w</w:t>
      </w:r>
      <w:r w:rsidR="006A0046">
        <w:rPr>
          <w:rFonts w:cs="Calibri"/>
        </w:rPr>
        <w:t> </w:t>
      </w:r>
      <w:r w:rsidRPr="00B5279F">
        <w:rPr>
          <w:rFonts w:cs="Calibri"/>
        </w:rPr>
        <w:t>związku z przetwarzaniem danych osobowych i w sprawie swobodnego przepływu takich danych oraz uchylenia dyrektywy 95/46/WE (ogólne rozporządzenie o ochronie danych), dalej „RODO”, poniżej przedstawiamy informacji o przetwarzaniu danych osobowych uczestników K</w:t>
      </w:r>
      <w:r w:rsidR="00944D8F" w:rsidRPr="00B5279F">
        <w:rPr>
          <w:rFonts w:cs="Calibri"/>
        </w:rPr>
        <w:t>urs</w:t>
      </w:r>
      <w:r w:rsidR="00FB3291" w:rsidRPr="00B5279F">
        <w:rPr>
          <w:rFonts w:cs="Calibri"/>
        </w:rPr>
        <w:t>ów</w:t>
      </w:r>
      <w:r w:rsidRPr="00B5279F">
        <w:rPr>
          <w:rFonts w:cs="Calibri"/>
        </w:rPr>
        <w:t xml:space="preserve">. </w:t>
      </w:r>
    </w:p>
    <w:p w14:paraId="56C46035" w14:textId="0DA15301" w:rsidR="00B21512" w:rsidRPr="00B5279F" w:rsidRDefault="00273F74" w:rsidP="002F5D60">
      <w:pPr>
        <w:pStyle w:val="Akapitzlist"/>
        <w:numPr>
          <w:ilvl w:val="0"/>
          <w:numId w:val="5"/>
        </w:numPr>
        <w:shd w:val="clear" w:color="auto" w:fill="FFFFFF"/>
        <w:spacing w:after="120" w:line="288" w:lineRule="atLeast"/>
        <w:ind w:left="357" w:hanging="357"/>
        <w:contextualSpacing w:val="0"/>
        <w:jc w:val="both"/>
        <w:textAlignment w:val="baseline"/>
        <w:rPr>
          <w:rFonts w:eastAsia="Times New Roman" w:cs="Calibri"/>
          <w:spacing w:val="15"/>
          <w:lang w:eastAsia="pl-PL"/>
        </w:rPr>
      </w:pPr>
      <w:r w:rsidRPr="00B5279F">
        <w:rPr>
          <w:rFonts w:cs="Calibri"/>
        </w:rPr>
        <w:t>Administratorem danych osobowych jest Małopolskie Centrum Kultury SOKÓŁ w Nowym Sączu, tel</w:t>
      </w:r>
      <w:r w:rsidR="006A0046">
        <w:rPr>
          <w:rFonts w:cs="Calibri"/>
        </w:rPr>
        <w:t>.</w:t>
      </w:r>
      <w:r w:rsidRPr="00B5279F">
        <w:rPr>
          <w:rFonts w:cs="Calibri"/>
        </w:rPr>
        <w:t xml:space="preserve"> 18 448 26 10 (sekretariat)</w:t>
      </w:r>
      <w:r w:rsidR="00944D8F" w:rsidRPr="00B5279F">
        <w:rPr>
          <w:rFonts w:cs="Calibri"/>
        </w:rPr>
        <w:t xml:space="preserve"> oraz Parafia Rzymskokatolicka pw. Ducha Świętego w</w:t>
      </w:r>
      <w:r w:rsidR="002F5D60">
        <w:rPr>
          <w:rFonts w:cs="Calibri"/>
        </w:rPr>
        <w:t> </w:t>
      </w:r>
      <w:r w:rsidR="00944D8F" w:rsidRPr="00B5279F">
        <w:rPr>
          <w:rFonts w:cs="Calibri"/>
        </w:rPr>
        <w:t xml:space="preserve"> Nowym Sączu.</w:t>
      </w:r>
    </w:p>
    <w:p w14:paraId="46ABC505" w14:textId="058738E0" w:rsidR="00944D8F" w:rsidRPr="00B5279F" w:rsidRDefault="00273F74" w:rsidP="002F5D60">
      <w:pPr>
        <w:pStyle w:val="Akapitzlist"/>
        <w:numPr>
          <w:ilvl w:val="0"/>
          <w:numId w:val="5"/>
        </w:numPr>
        <w:shd w:val="clear" w:color="auto" w:fill="FFFFFF"/>
        <w:spacing w:after="120" w:line="288" w:lineRule="atLeast"/>
        <w:ind w:left="357" w:hanging="357"/>
        <w:contextualSpacing w:val="0"/>
        <w:jc w:val="both"/>
        <w:textAlignment w:val="baseline"/>
        <w:rPr>
          <w:rFonts w:eastAsia="Times New Roman" w:cs="Calibri"/>
          <w:spacing w:val="15"/>
          <w:lang w:eastAsia="pl-PL"/>
        </w:rPr>
      </w:pPr>
      <w:r w:rsidRPr="00B5279F">
        <w:rPr>
          <w:rFonts w:cs="Calibri"/>
        </w:rPr>
        <w:t>Z Inspektorem Ochrony Danych</w:t>
      </w:r>
      <w:r w:rsidR="00CD0C5C" w:rsidRPr="00B5279F">
        <w:rPr>
          <w:rFonts w:cs="Calibri"/>
        </w:rPr>
        <w:t xml:space="preserve"> w MCK SOKÓŁ</w:t>
      </w:r>
      <w:r w:rsidRPr="00B5279F">
        <w:rPr>
          <w:rFonts w:cs="Calibri"/>
        </w:rPr>
        <w:t xml:space="preserve"> można się skontaktować telefonicznie 600 896 868 lub poprzez e-mail: </w:t>
      </w:r>
      <w:r w:rsidR="00944D8F" w:rsidRPr="00B5279F">
        <w:rPr>
          <w:rFonts w:cs="Calibri"/>
        </w:rPr>
        <w:t>iod@mcksokol.pl</w:t>
      </w:r>
      <w:r w:rsidR="00CD0C5C" w:rsidRPr="00B5279F">
        <w:rPr>
          <w:rFonts w:cs="Calibri"/>
        </w:rPr>
        <w:t>. Z Inspektorem Ochrony Danych w Parafii Rzymskokatolickiej pw. Ducha św. w Nowym Sączu można się skontaktować telefonicznie</w:t>
      </w:r>
      <w:r w:rsidR="00597FB7" w:rsidRPr="00B5279F">
        <w:rPr>
          <w:rFonts w:cs="Calibri"/>
        </w:rPr>
        <w:t>:</w:t>
      </w:r>
      <w:r w:rsidR="00CD0C5C" w:rsidRPr="00B5279F">
        <w:rPr>
          <w:rFonts w:cs="Calibri"/>
        </w:rPr>
        <w:t xml:space="preserve"> </w:t>
      </w:r>
      <w:r w:rsidR="00B21512" w:rsidRPr="00B5279F">
        <w:rPr>
          <w:rStyle w:val="Pogrubienie"/>
          <w:rFonts w:cs="Calibri"/>
          <w:b w:val="0"/>
          <w:bCs w:val="0"/>
          <w:spacing w:val="15"/>
          <w:bdr w:val="none" w:sz="0" w:space="0" w:color="auto" w:frame="1"/>
        </w:rPr>
        <w:t>797</w:t>
      </w:r>
      <w:r w:rsidR="00597FB7" w:rsidRPr="00B5279F">
        <w:rPr>
          <w:rStyle w:val="Pogrubienie"/>
          <w:rFonts w:cs="Calibri"/>
          <w:b w:val="0"/>
          <w:bCs w:val="0"/>
          <w:spacing w:val="15"/>
          <w:bdr w:val="none" w:sz="0" w:space="0" w:color="auto" w:frame="1"/>
        </w:rPr>
        <w:t> </w:t>
      </w:r>
      <w:r w:rsidR="00B21512" w:rsidRPr="00B5279F">
        <w:rPr>
          <w:rStyle w:val="Pogrubienie"/>
          <w:rFonts w:cs="Calibri"/>
          <w:b w:val="0"/>
          <w:bCs w:val="0"/>
          <w:spacing w:val="15"/>
          <w:bdr w:val="none" w:sz="0" w:space="0" w:color="auto" w:frame="1"/>
        </w:rPr>
        <w:t>907 679</w:t>
      </w:r>
      <w:r w:rsidR="00CD0C5C" w:rsidRPr="00B5279F">
        <w:rPr>
          <w:rFonts w:cs="Calibri"/>
        </w:rPr>
        <w:t xml:space="preserve"> lub poprzez e-mail:</w:t>
      </w:r>
      <w:r w:rsidR="00B21512" w:rsidRPr="00B5279F">
        <w:rPr>
          <w:rFonts w:cs="Calibri"/>
        </w:rPr>
        <w:t xml:space="preserve"> nowysacz@jezuici.pl.</w:t>
      </w:r>
    </w:p>
    <w:p w14:paraId="46B21CA5" w14:textId="76734C5B" w:rsidR="00944D8F" w:rsidRPr="00B5279F" w:rsidRDefault="00273F74" w:rsidP="002F5D60">
      <w:pPr>
        <w:pStyle w:val="Akapitzlist"/>
        <w:numPr>
          <w:ilvl w:val="0"/>
          <w:numId w:val="5"/>
        </w:numPr>
        <w:spacing w:after="120" w:line="240" w:lineRule="auto"/>
        <w:ind w:left="357" w:hanging="357"/>
        <w:contextualSpacing w:val="0"/>
        <w:jc w:val="both"/>
        <w:rPr>
          <w:rFonts w:cs="Calibri"/>
        </w:rPr>
      </w:pPr>
      <w:r w:rsidRPr="00B5279F">
        <w:rPr>
          <w:rFonts w:cs="Calibri"/>
        </w:rPr>
        <w:t>Dane osobowe przetwarzane są w celu realizacji K</w:t>
      </w:r>
      <w:r w:rsidR="00CD0C5C" w:rsidRPr="00B5279F">
        <w:rPr>
          <w:rFonts w:cs="Calibri"/>
        </w:rPr>
        <w:t>ursów</w:t>
      </w:r>
      <w:r w:rsidRPr="00B5279F">
        <w:rPr>
          <w:rFonts w:cs="Calibri"/>
        </w:rPr>
        <w:t>, któr</w:t>
      </w:r>
      <w:r w:rsidR="00CD0C5C" w:rsidRPr="00B5279F">
        <w:rPr>
          <w:rFonts w:cs="Calibri"/>
        </w:rPr>
        <w:t>ych</w:t>
      </w:r>
      <w:r w:rsidRPr="00B5279F">
        <w:rPr>
          <w:rFonts w:cs="Calibri"/>
        </w:rPr>
        <w:t xml:space="preserve"> dotyczy niniejszy Regulamin, w</w:t>
      </w:r>
      <w:r w:rsidR="00597FB7" w:rsidRPr="00B5279F">
        <w:rPr>
          <w:rFonts w:cs="Calibri"/>
        </w:rPr>
        <w:t> </w:t>
      </w:r>
      <w:r w:rsidRPr="00B5279F">
        <w:rPr>
          <w:rFonts w:cs="Calibri"/>
        </w:rPr>
        <w:t>celach promocyjnych, w szczególności poprzez zamieszczenie wizerunku uczestnika z podaniem imienia i nazwiska na stronie Internetowej Administratora oraz w celu archiwalnym i zapewnienia rozliczalności zgodnie z przepisami RODO. Podstawą prawną przetwarzania danych jest art. 6 RODO, w szczególności zgoda uczestnika K</w:t>
      </w:r>
      <w:r w:rsidR="00CD0C5C" w:rsidRPr="00B5279F">
        <w:rPr>
          <w:rFonts w:cs="Calibri"/>
        </w:rPr>
        <w:t>ursów</w:t>
      </w:r>
      <w:r w:rsidRPr="00B5279F">
        <w:rPr>
          <w:rFonts w:cs="Calibri"/>
        </w:rPr>
        <w:t>, a w przypadku celu archiwalnego i dla rozliczalności przepis prawa.</w:t>
      </w:r>
    </w:p>
    <w:p w14:paraId="3A01B8E3" w14:textId="77777777" w:rsidR="00CD0C5C" w:rsidRPr="00B5279F" w:rsidRDefault="00273F74" w:rsidP="002F5D60">
      <w:pPr>
        <w:pStyle w:val="Akapitzlist"/>
        <w:numPr>
          <w:ilvl w:val="0"/>
          <w:numId w:val="5"/>
        </w:numPr>
        <w:spacing w:after="120" w:line="240" w:lineRule="auto"/>
        <w:ind w:left="357" w:hanging="357"/>
        <w:contextualSpacing w:val="0"/>
        <w:jc w:val="both"/>
        <w:rPr>
          <w:rFonts w:cs="Calibri"/>
        </w:rPr>
      </w:pPr>
      <w:r w:rsidRPr="00B5279F">
        <w:rPr>
          <w:rFonts w:cs="Calibri"/>
        </w:rPr>
        <w:t>Uczestnicy K</w:t>
      </w:r>
      <w:r w:rsidR="00CD0C5C" w:rsidRPr="00B5279F">
        <w:rPr>
          <w:rFonts w:cs="Calibri"/>
        </w:rPr>
        <w:t>ursów</w:t>
      </w:r>
      <w:r w:rsidRPr="00B5279F">
        <w:rPr>
          <w:rFonts w:cs="Calibri"/>
        </w:rPr>
        <w:t xml:space="preserve"> mają prawo dostępu do treści swoich danych oraz ich poprawiania, sprostowania, usunięcia danych, wniesienia sprzeciwu wobec przetwarzania danych osobowych, przenoszenia danych osobowych i wniesienia skargi do organu nadzorczego, na zasadach określonych w RODO.</w:t>
      </w:r>
    </w:p>
    <w:p w14:paraId="6F1EB939" w14:textId="77777777" w:rsidR="00CD0C5C" w:rsidRPr="00B5279F" w:rsidRDefault="00273F74" w:rsidP="002F5D60">
      <w:pPr>
        <w:pStyle w:val="Akapitzlist"/>
        <w:numPr>
          <w:ilvl w:val="0"/>
          <w:numId w:val="5"/>
        </w:numPr>
        <w:spacing w:after="120" w:line="240" w:lineRule="auto"/>
        <w:ind w:left="357" w:hanging="357"/>
        <w:contextualSpacing w:val="0"/>
        <w:jc w:val="both"/>
        <w:rPr>
          <w:rFonts w:cs="Calibri"/>
        </w:rPr>
      </w:pPr>
      <w:r w:rsidRPr="00B5279F">
        <w:rPr>
          <w:rFonts w:cs="Calibri"/>
        </w:rPr>
        <w:t>Podanie danych osobowych jest dobrowolne, ale niezbędne dla realizacji wymienionych powyżej celów przetwarzania danych.</w:t>
      </w:r>
    </w:p>
    <w:p w14:paraId="08B4BAF8" w14:textId="77777777" w:rsidR="00CD0C5C" w:rsidRPr="00B5279F" w:rsidRDefault="00273F74" w:rsidP="002F5D60">
      <w:pPr>
        <w:pStyle w:val="Akapitzlist"/>
        <w:numPr>
          <w:ilvl w:val="0"/>
          <w:numId w:val="5"/>
        </w:numPr>
        <w:spacing w:after="120" w:line="240" w:lineRule="auto"/>
        <w:ind w:left="357" w:hanging="357"/>
        <w:contextualSpacing w:val="0"/>
        <w:jc w:val="both"/>
        <w:rPr>
          <w:rFonts w:cs="Calibri"/>
        </w:rPr>
      </w:pPr>
      <w:r w:rsidRPr="00B5279F">
        <w:rPr>
          <w:rFonts w:cs="Calibri"/>
        </w:rPr>
        <w:t>Dane osobowe będą przetrzymywane tak długo jak nakładają na MCK SOKÓŁ przepisy archiwalne. W przypadku danych przetwarzanych na podstawie zgody, będą one przetwarzane do momentu wycofania zgody, bez wpływu na zgodność z prawem wcześniejszego przetwarzania.</w:t>
      </w:r>
      <w:r w:rsidR="00CD0C5C" w:rsidRPr="00B5279F">
        <w:rPr>
          <w:rFonts w:cs="Calibri"/>
        </w:rPr>
        <w:t xml:space="preserve"> </w:t>
      </w:r>
    </w:p>
    <w:p w14:paraId="187567EE" w14:textId="14D0A222" w:rsidR="00CD0C5C" w:rsidRPr="00B5279F" w:rsidRDefault="00273F74" w:rsidP="002F5D60">
      <w:pPr>
        <w:pStyle w:val="Akapitzlist"/>
        <w:numPr>
          <w:ilvl w:val="0"/>
          <w:numId w:val="5"/>
        </w:numPr>
        <w:spacing w:after="120" w:line="240" w:lineRule="auto"/>
        <w:ind w:left="357" w:hanging="357"/>
        <w:contextualSpacing w:val="0"/>
        <w:jc w:val="both"/>
        <w:rPr>
          <w:rFonts w:cs="Calibri"/>
        </w:rPr>
      </w:pPr>
      <w:r w:rsidRPr="00B5279F">
        <w:rPr>
          <w:rFonts w:cs="Calibri"/>
          <w:bCs/>
        </w:rPr>
        <w:t xml:space="preserve">Informacja o przetwarzaniu </w:t>
      </w:r>
      <w:r w:rsidR="00B21512" w:rsidRPr="00B5279F">
        <w:rPr>
          <w:rFonts w:cs="Calibri"/>
          <w:bCs/>
        </w:rPr>
        <w:t xml:space="preserve">przez MCK SOKÓŁ </w:t>
      </w:r>
      <w:r w:rsidRPr="00B5279F">
        <w:rPr>
          <w:rFonts w:cs="Calibri"/>
          <w:bCs/>
        </w:rPr>
        <w:t>danych osobowych uczestników K</w:t>
      </w:r>
      <w:r w:rsidR="00CD0C5C" w:rsidRPr="00B5279F">
        <w:rPr>
          <w:rFonts w:cs="Calibri"/>
          <w:bCs/>
        </w:rPr>
        <w:t>ursów</w:t>
      </w:r>
      <w:r w:rsidRPr="00B5279F">
        <w:rPr>
          <w:rFonts w:cs="Calibri"/>
          <w:bCs/>
        </w:rPr>
        <w:t xml:space="preserve"> znajduje się na stronie Internetowej organizatora pod adresem</w:t>
      </w:r>
      <w:r w:rsidR="003D657B" w:rsidRPr="00B5279F">
        <w:rPr>
          <w:rFonts w:cs="Calibri"/>
          <w:bCs/>
        </w:rPr>
        <w:t xml:space="preserve"> </w:t>
      </w:r>
      <w:r w:rsidR="00CD0C5C" w:rsidRPr="00B5279F">
        <w:rPr>
          <w:rFonts w:cs="Calibri"/>
        </w:rPr>
        <w:t>https://mcksokol.pl/ochrona-danych-osobowych</w:t>
      </w:r>
      <w:r w:rsidRPr="00B5279F">
        <w:rPr>
          <w:rFonts w:cs="Calibri"/>
        </w:rPr>
        <w:t>.</w:t>
      </w:r>
    </w:p>
    <w:p w14:paraId="6547BFA8" w14:textId="77777777" w:rsidR="00273F74" w:rsidRPr="00B5279F" w:rsidRDefault="00273F74" w:rsidP="00A15473">
      <w:pPr>
        <w:pStyle w:val="Akapitzlist"/>
        <w:spacing w:after="0" w:line="240" w:lineRule="auto"/>
        <w:ind w:left="0"/>
        <w:rPr>
          <w:rFonts w:cs="Calibri"/>
        </w:rPr>
      </w:pPr>
    </w:p>
    <w:p w14:paraId="187914FD" w14:textId="77777777" w:rsidR="0060065B" w:rsidRPr="00B5279F" w:rsidRDefault="0060065B" w:rsidP="00A15473">
      <w:pPr>
        <w:pStyle w:val="Akapitzlist"/>
        <w:spacing w:after="0" w:line="240" w:lineRule="auto"/>
        <w:ind w:left="0"/>
        <w:rPr>
          <w:rFonts w:cs="Calibri"/>
        </w:rPr>
      </w:pPr>
    </w:p>
    <w:p w14:paraId="09DA5F86" w14:textId="198F514D" w:rsidR="0060065B" w:rsidRPr="00B5279F" w:rsidRDefault="0060065B">
      <w:pPr>
        <w:spacing w:after="0" w:line="240" w:lineRule="auto"/>
        <w:rPr>
          <w:rFonts w:cs="Calibri"/>
        </w:rPr>
      </w:pPr>
      <w:r w:rsidRPr="00B5279F">
        <w:rPr>
          <w:rFonts w:cs="Calibri"/>
        </w:rPr>
        <w:br w:type="page"/>
      </w:r>
    </w:p>
    <w:p w14:paraId="30F426ED" w14:textId="26D34B9A" w:rsidR="00964B7D" w:rsidRPr="00B5279F" w:rsidRDefault="00CD4992" w:rsidP="00A15473">
      <w:pPr>
        <w:pStyle w:val="Akapitzlist"/>
        <w:spacing w:after="0" w:line="240" w:lineRule="auto"/>
        <w:ind w:left="0"/>
        <w:rPr>
          <w:rFonts w:cs="Calibri"/>
        </w:rPr>
      </w:pPr>
      <w:r w:rsidRPr="00B5279F">
        <w:rPr>
          <w:rFonts w:cs="Calibri"/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6FAC7540" wp14:editId="076DFD91">
            <wp:simplePos x="0" y="0"/>
            <wp:positionH relativeFrom="column">
              <wp:posOffset>-898525</wp:posOffset>
            </wp:positionH>
            <wp:positionV relativeFrom="paragraph">
              <wp:posOffset>-447675</wp:posOffset>
            </wp:positionV>
            <wp:extent cx="7560000" cy="10687614"/>
            <wp:effectExtent l="0" t="0" r="3175" b="0"/>
            <wp:wrapNone/>
            <wp:docPr id="565346653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0687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04120D" w14:textId="77777777" w:rsidR="00964B7D" w:rsidRPr="00B5279F" w:rsidRDefault="00964B7D" w:rsidP="00A15473">
      <w:pPr>
        <w:pStyle w:val="Akapitzlist"/>
        <w:spacing w:after="0" w:line="240" w:lineRule="auto"/>
        <w:ind w:left="0"/>
        <w:rPr>
          <w:rFonts w:cs="Calibri"/>
        </w:rPr>
      </w:pPr>
    </w:p>
    <w:p w14:paraId="206082D3" w14:textId="77777777" w:rsidR="00964B7D" w:rsidRPr="00B5279F" w:rsidRDefault="00964B7D" w:rsidP="00A15473">
      <w:pPr>
        <w:pStyle w:val="Akapitzlist"/>
        <w:spacing w:after="0" w:line="240" w:lineRule="auto"/>
        <w:ind w:left="0"/>
        <w:rPr>
          <w:rFonts w:cs="Calibri"/>
        </w:rPr>
      </w:pPr>
    </w:p>
    <w:p w14:paraId="04DD13F4" w14:textId="38213DE1" w:rsidR="00964B7D" w:rsidRPr="00B5279F" w:rsidRDefault="00964B7D" w:rsidP="00964B7D">
      <w:pPr>
        <w:pStyle w:val="Akapitzlist"/>
        <w:spacing w:after="0" w:line="240" w:lineRule="auto"/>
        <w:ind w:left="0"/>
        <w:rPr>
          <w:rFonts w:cs="Calibri"/>
          <w:b/>
          <w:bCs/>
          <w:sz w:val="24"/>
          <w:szCs w:val="24"/>
        </w:rPr>
      </w:pPr>
    </w:p>
    <w:p w14:paraId="21305366" w14:textId="77777777" w:rsidR="00964B7D" w:rsidRPr="00B5279F" w:rsidRDefault="00964B7D" w:rsidP="00964B7D">
      <w:pPr>
        <w:pStyle w:val="Akapitzlist"/>
        <w:spacing w:after="0" w:line="240" w:lineRule="auto"/>
        <w:ind w:left="0"/>
        <w:rPr>
          <w:rFonts w:cs="Calibri"/>
          <w:b/>
          <w:bCs/>
          <w:sz w:val="24"/>
          <w:szCs w:val="24"/>
        </w:rPr>
      </w:pPr>
    </w:p>
    <w:sectPr w:rsidR="00964B7D" w:rsidRPr="00B5279F" w:rsidSect="0060065B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0B40A" w14:textId="77777777" w:rsidR="00FA40F8" w:rsidRDefault="00FA40F8">
      <w:pPr>
        <w:spacing w:line="240" w:lineRule="auto"/>
      </w:pPr>
      <w:r>
        <w:separator/>
      </w:r>
    </w:p>
  </w:endnote>
  <w:endnote w:type="continuationSeparator" w:id="0">
    <w:p w14:paraId="0D6FA203" w14:textId="77777777" w:rsidR="00FA40F8" w:rsidRDefault="00FA40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78A89" w14:textId="77777777" w:rsidR="00684E68" w:rsidRPr="00955297" w:rsidRDefault="00896E2E">
    <w:pPr>
      <w:pStyle w:val="Stopka"/>
      <w:jc w:val="center"/>
      <w:rPr>
        <w:sz w:val="16"/>
      </w:rPr>
    </w:pPr>
    <w:r w:rsidRPr="00955297">
      <w:rPr>
        <w:sz w:val="16"/>
      </w:rPr>
      <w:fldChar w:fldCharType="begin"/>
    </w:r>
    <w:r w:rsidR="002C45FA" w:rsidRPr="00955297">
      <w:rPr>
        <w:sz w:val="16"/>
      </w:rPr>
      <w:instrText>PAGE   \* MERGEFORMAT</w:instrText>
    </w:r>
    <w:r w:rsidRPr="00955297">
      <w:rPr>
        <w:sz w:val="16"/>
      </w:rPr>
      <w:fldChar w:fldCharType="separate"/>
    </w:r>
    <w:r w:rsidR="004C0566" w:rsidRPr="00955297">
      <w:rPr>
        <w:noProof/>
        <w:sz w:val="16"/>
      </w:rPr>
      <w:t>1</w:t>
    </w:r>
    <w:r w:rsidRPr="00955297">
      <w:rPr>
        <w:sz w:val="16"/>
      </w:rPr>
      <w:fldChar w:fldCharType="end"/>
    </w:r>
  </w:p>
  <w:p w14:paraId="42EA6530" w14:textId="77777777" w:rsidR="00684E68" w:rsidRDefault="00684E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B76D1" w14:textId="77777777" w:rsidR="00FA40F8" w:rsidRDefault="00FA40F8">
      <w:pPr>
        <w:spacing w:after="0"/>
      </w:pPr>
      <w:r>
        <w:separator/>
      </w:r>
    </w:p>
  </w:footnote>
  <w:footnote w:type="continuationSeparator" w:id="0">
    <w:p w14:paraId="3F23440B" w14:textId="77777777" w:rsidR="00FA40F8" w:rsidRDefault="00FA40F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DC9"/>
    <w:multiLevelType w:val="hybridMultilevel"/>
    <w:tmpl w:val="8FDA27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A2D3D"/>
    <w:multiLevelType w:val="multilevel"/>
    <w:tmpl w:val="182A2D3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46D6C"/>
    <w:multiLevelType w:val="hybridMultilevel"/>
    <w:tmpl w:val="F12A9F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964EF"/>
    <w:multiLevelType w:val="hybridMultilevel"/>
    <w:tmpl w:val="43C2E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C0260"/>
    <w:multiLevelType w:val="multilevel"/>
    <w:tmpl w:val="281C026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E604E9"/>
    <w:multiLevelType w:val="hybridMultilevel"/>
    <w:tmpl w:val="B16E5418"/>
    <w:lvl w:ilvl="0" w:tplc="9E14D9A4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 w:cs="Calibri Light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968AD"/>
    <w:multiLevelType w:val="hybridMultilevel"/>
    <w:tmpl w:val="DFB4A12C"/>
    <w:lvl w:ilvl="0" w:tplc="AA82D65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6E37D2"/>
    <w:multiLevelType w:val="hybridMultilevel"/>
    <w:tmpl w:val="6D9EA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6376A"/>
    <w:multiLevelType w:val="hybridMultilevel"/>
    <w:tmpl w:val="24C64CAA"/>
    <w:lvl w:ilvl="0" w:tplc="823485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CE05C0"/>
    <w:multiLevelType w:val="multilevel"/>
    <w:tmpl w:val="AB6E4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761F5161"/>
    <w:multiLevelType w:val="multilevel"/>
    <w:tmpl w:val="AB6E4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 w15:restartNumberingAfterBreak="0">
    <w:nsid w:val="77AF4AEB"/>
    <w:multiLevelType w:val="hybridMultilevel"/>
    <w:tmpl w:val="B16E5418"/>
    <w:lvl w:ilvl="0" w:tplc="9E14D9A4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 w:cs="Calibri Light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887142">
    <w:abstractNumId w:val="4"/>
  </w:num>
  <w:num w:numId="2" w16cid:durableId="1144195321">
    <w:abstractNumId w:val="10"/>
  </w:num>
  <w:num w:numId="3" w16cid:durableId="447891263">
    <w:abstractNumId w:val="1"/>
  </w:num>
  <w:num w:numId="4" w16cid:durableId="1644389808">
    <w:abstractNumId w:val="6"/>
  </w:num>
  <w:num w:numId="5" w16cid:durableId="115032081">
    <w:abstractNumId w:val="7"/>
  </w:num>
  <w:num w:numId="6" w16cid:durableId="427890229">
    <w:abstractNumId w:val="0"/>
  </w:num>
  <w:num w:numId="7" w16cid:durableId="596909623">
    <w:abstractNumId w:val="2"/>
  </w:num>
  <w:num w:numId="8" w16cid:durableId="1411657059">
    <w:abstractNumId w:val="3"/>
  </w:num>
  <w:num w:numId="9" w16cid:durableId="1800685338">
    <w:abstractNumId w:val="11"/>
  </w:num>
  <w:num w:numId="10" w16cid:durableId="1538816759">
    <w:abstractNumId w:val="9"/>
  </w:num>
  <w:num w:numId="11" w16cid:durableId="138688622">
    <w:abstractNumId w:val="8"/>
  </w:num>
  <w:num w:numId="12" w16cid:durableId="11263129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80E"/>
    <w:rsid w:val="00015F0B"/>
    <w:rsid w:val="000361F8"/>
    <w:rsid w:val="00045AD0"/>
    <w:rsid w:val="00054C90"/>
    <w:rsid w:val="00082175"/>
    <w:rsid w:val="00091183"/>
    <w:rsid w:val="000A1190"/>
    <w:rsid w:val="000A17F7"/>
    <w:rsid w:val="000B4110"/>
    <w:rsid w:val="000E7A44"/>
    <w:rsid w:val="00101617"/>
    <w:rsid w:val="00156485"/>
    <w:rsid w:val="0017705E"/>
    <w:rsid w:val="001B22FF"/>
    <w:rsid w:val="001D763C"/>
    <w:rsid w:val="001E0616"/>
    <w:rsid w:val="001E536E"/>
    <w:rsid w:val="001F1315"/>
    <w:rsid w:val="0020764B"/>
    <w:rsid w:val="002172CE"/>
    <w:rsid w:val="002172E1"/>
    <w:rsid w:val="00224204"/>
    <w:rsid w:val="002276BF"/>
    <w:rsid w:val="002308FF"/>
    <w:rsid w:val="00251355"/>
    <w:rsid w:val="002569C5"/>
    <w:rsid w:val="00265D03"/>
    <w:rsid w:val="0027344B"/>
    <w:rsid w:val="00273F74"/>
    <w:rsid w:val="00277A34"/>
    <w:rsid w:val="002A14B1"/>
    <w:rsid w:val="002A4C89"/>
    <w:rsid w:val="002C3294"/>
    <w:rsid w:val="002C45FA"/>
    <w:rsid w:val="002F5B0F"/>
    <w:rsid w:val="002F5D60"/>
    <w:rsid w:val="00302DED"/>
    <w:rsid w:val="003120DA"/>
    <w:rsid w:val="00326301"/>
    <w:rsid w:val="003264DD"/>
    <w:rsid w:val="0033077C"/>
    <w:rsid w:val="0035571B"/>
    <w:rsid w:val="00356B74"/>
    <w:rsid w:val="00365C06"/>
    <w:rsid w:val="00370D0C"/>
    <w:rsid w:val="00382F25"/>
    <w:rsid w:val="00394EAA"/>
    <w:rsid w:val="003979FF"/>
    <w:rsid w:val="003C2A7E"/>
    <w:rsid w:val="003D657B"/>
    <w:rsid w:val="003E2065"/>
    <w:rsid w:val="003E4428"/>
    <w:rsid w:val="00400CAC"/>
    <w:rsid w:val="00403E63"/>
    <w:rsid w:val="004064E0"/>
    <w:rsid w:val="00434584"/>
    <w:rsid w:val="0045521C"/>
    <w:rsid w:val="004706C3"/>
    <w:rsid w:val="00471622"/>
    <w:rsid w:val="00484E6F"/>
    <w:rsid w:val="004A3A4B"/>
    <w:rsid w:val="004C0566"/>
    <w:rsid w:val="004C2CA0"/>
    <w:rsid w:val="004D11C6"/>
    <w:rsid w:val="004E33DD"/>
    <w:rsid w:val="004F2022"/>
    <w:rsid w:val="004F32B4"/>
    <w:rsid w:val="004F603B"/>
    <w:rsid w:val="00501213"/>
    <w:rsid w:val="00505B11"/>
    <w:rsid w:val="00511E22"/>
    <w:rsid w:val="005157B7"/>
    <w:rsid w:val="0051725F"/>
    <w:rsid w:val="005241C7"/>
    <w:rsid w:val="00533CB2"/>
    <w:rsid w:val="00541700"/>
    <w:rsid w:val="0056493E"/>
    <w:rsid w:val="00576ED4"/>
    <w:rsid w:val="00583692"/>
    <w:rsid w:val="00597FB7"/>
    <w:rsid w:val="005D3E73"/>
    <w:rsid w:val="005F64F8"/>
    <w:rsid w:val="0060065B"/>
    <w:rsid w:val="00600BB3"/>
    <w:rsid w:val="00612DAC"/>
    <w:rsid w:val="00623B08"/>
    <w:rsid w:val="00632C6C"/>
    <w:rsid w:val="00655D8B"/>
    <w:rsid w:val="00676551"/>
    <w:rsid w:val="00684E68"/>
    <w:rsid w:val="00685E25"/>
    <w:rsid w:val="00696C2A"/>
    <w:rsid w:val="006A0046"/>
    <w:rsid w:val="006A412F"/>
    <w:rsid w:val="006B5CB1"/>
    <w:rsid w:val="006C23F3"/>
    <w:rsid w:val="006C71D1"/>
    <w:rsid w:val="006D1623"/>
    <w:rsid w:val="006E62F0"/>
    <w:rsid w:val="006F7D4B"/>
    <w:rsid w:val="0071218F"/>
    <w:rsid w:val="0071686D"/>
    <w:rsid w:val="00721252"/>
    <w:rsid w:val="007463C6"/>
    <w:rsid w:val="00752384"/>
    <w:rsid w:val="0077003D"/>
    <w:rsid w:val="007A294F"/>
    <w:rsid w:val="007B7958"/>
    <w:rsid w:val="007C2F88"/>
    <w:rsid w:val="007C572A"/>
    <w:rsid w:val="007C6FA8"/>
    <w:rsid w:val="007D2559"/>
    <w:rsid w:val="00800F8E"/>
    <w:rsid w:val="00811AF7"/>
    <w:rsid w:val="0083696D"/>
    <w:rsid w:val="00846D94"/>
    <w:rsid w:val="008563B6"/>
    <w:rsid w:val="00874FF0"/>
    <w:rsid w:val="00891119"/>
    <w:rsid w:val="00892D56"/>
    <w:rsid w:val="00896B2B"/>
    <w:rsid w:val="00896E2E"/>
    <w:rsid w:val="008C6A35"/>
    <w:rsid w:val="008D644F"/>
    <w:rsid w:val="008E01F3"/>
    <w:rsid w:val="008F0ECC"/>
    <w:rsid w:val="009427F2"/>
    <w:rsid w:val="00944D8F"/>
    <w:rsid w:val="00955297"/>
    <w:rsid w:val="00964B7D"/>
    <w:rsid w:val="0099722D"/>
    <w:rsid w:val="009A547A"/>
    <w:rsid w:val="009D0A55"/>
    <w:rsid w:val="009D5873"/>
    <w:rsid w:val="009E156A"/>
    <w:rsid w:val="009F0F89"/>
    <w:rsid w:val="00A066AF"/>
    <w:rsid w:val="00A15473"/>
    <w:rsid w:val="00A200A7"/>
    <w:rsid w:val="00A311B6"/>
    <w:rsid w:val="00A46B74"/>
    <w:rsid w:val="00A525C2"/>
    <w:rsid w:val="00A531B8"/>
    <w:rsid w:val="00A53A65"/>
    <w:rsid w:val="00A56FB3"/>
    <w:rsid w:val="00A77366"/>
    <w:rsid w:val="00AA4201"/>
    <w:rsid w:val="00AB5F16"/>
    <w:rsid w:val="00AB75AC"/>
    <w:rsid w:val="00AD19AD"/>
    <w:rsid w:val="00AD3383"/>
    <w:rsid w:val="00B03313"/>
    <w:rsid w:val="00B07A12"/>
    <w:rsid w:val="00B210EC"/>
    <w:rsid w:val="00B21512"/>
    <w:rsid w:val="00B301F2"/>
    <w:rsid w:val="00B346C8"/>
    <w:rsid w:val="00B5279F"/>
    <w:rsid w:val="00B53875"/>
    <w:rsid w:val="00B76C29"/>
    <w:rsid w:val="00BB05AB"/>
    <w:rsid w:val="00BB2DAC"/>
    <w:rsid w:val="00BD6F50"/>
    <w:rsid w:val="00C01AA6"/>
    <w:rsid w:val="00C02A10"/>
    <w:rsid w:val="00C04FF1"/>
    <w:rsid w:val="00C20463"/>
    <w:rsid w:val="00C4280E"/>
    <w:rsid w:val="00C44C8D"/>
    <w:rsid w:val="00C64931"/>
    <w:rsid w:val="00C93AB9"/>
    <w:rsid w:val="00CA1363"/>
    <w:rsid w:val="00CB187E"/>
    <w:rsid w:val="00CC29CB"/>
    <w:rsid w:val="00CC69D1"/>
    <w:rsid w:val="00CD0C5C"/>
    <w:rsid w:val="00CD4992"/>
    <w:rsid w:val="00CE4AAB"/>
    <w:rsid w:val="00CE7511"/>
    <w:rsid w:val="00CF2CF7"/>
    <w:rsid w:val="00D01826"/>
    <w:rsid w:val="00D06990"/>
    <w:rsid w:val="00D15210"/>
    <w:rsid w:val="00D27E16"/>
    <w:rsid w:val="00D423F9"/>
    <w:rsid w:val="00D76144"/>
    <w:rsid w:val="00D860E4"/>
    <w:rsid w:val="00DC2506"/>
    <w:rsid w:val="00DF4E36"/>
    <w:rsid w:val="00E44E59"/>
    <w:rsid w:val="00E53B67"/>
    <w:rsid w:val="00EA6458"/>
    <w:rsid w:val="00EB297D"/>
    <w:rsid w:val="00EC30BB"/>
    <w:rsid w:val="00EF5E7E"/>
    <w:rsid w:val="00F152A1"/>
    <w:rsid w:val="00F45D82"/>
    <w:rsid w:val="00F64317"/>
    <w:rsid w:val="00FA1815"/>
    <w:rsid w:val="00FA40F8"/>
    <w:rsid w:val="00FA74FC"/>
    <w:rsid w:val="00FA7E93"/>
    <w:rsid w:val="00FB034C"/>
    <w:rsid w:val="00FB2A8D"/>
    <w:rsid w:val="00FB2E19"/>
    <w:rsid w:val="00FB3291"/>
    <w:rsid w:val="00FC3F7A"/>
    <w:rsid w:val="00FD3CA3"/>
    <w:rsid w:val="00FD65EC"/>
    <w:rsid w:val="00FE1C61"/>
    <w:rsid w:val="05B93349"/>
    <w:rsid w:val="668F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6399F"/>
  <w15:chartTrackingRefBased/>
  <w15:docId w15:val="{207EAA85-335B-4BCB-935C-F756BCA0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6E2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873"/>
    <w:pPr>
      <w:keepNext/>
      <w:keepLines/>
      <w:spacing w:before="240" w:after="0"/>
      <w:outlineLvl w:val="0"/>
    </w:pPr>
    <w:rPr>
      <w:rFonts w:ascii="Cambria" w:eastAsia="SimSun" w:hAnsi="Cambria"/>
      <w:color w:val="365F91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13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96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qFormat/>
    <w:rsid w:val="00896E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896E2E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896E2E"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rsid w:val="00896E2E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rsid w:val="00896E2E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99"/>
    <w:qFormat/>
    <w:rsid w:val="00896E2E"/>
    <w:pPr>
      <w:ind w:left="720"/>
      <w:contextualSpacing/>
    </w:pPr>
  </w:style>
  <w:style w:type="character" w:customStyle="1" w:styleId="NagwekZnak">
    <w:name w:val="Nagłówek Znak"/>
    <w:link w:val="Nagwek"/>
    <w:uiPriority w:val="99"/>
    <w:qFormat/>
    <w:rsid w:val="00896E2E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qFormat/>
    <w:rsid w:val="00896E2E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896E2E"/>
    <w:rPr>
      <w:rFonts w:ascii="Calibri" w:eastAsia="Calibri" w:hAnsi="Calibri" w:cs="Times New Roman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896E2E"/>
    <w:rPr>
      <w:rFonts w:ascii="Calibri" w:eastAsia="Calibri" w:hAnsi="Calibri" w:cs="Times New Roman"/>
      <w:b/>
      <w:bCs/>
      <w:lang w:eastAsia="en-US"/>
    </w:rPr>
  </w:style>
  <w:style w:type="character" w:customStyle="1" w:styleId="TekstdymkaZnak">
    <w:name w:val="Tekst dymka Znak"/>
    <w:link w:val="Tekstdymka"/>
    <w:uiPriority w:val="99"/>
    <w:semiHidden/>
    <w:qFormat/>
    <w:rsid w:val="00896E2E"/>
    <w:rPr>
      <w:rFonts w:ascii="Segoe UI" w:eastAsia="Calibr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unhideWhenUsed/>
    <w:rsid w:val="00326301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9D5873"/>
    <w:rPr>
      <w:rFonts w:ascii="Cambria" w:eastAsia="SimSun" w:hAnsi="Cambria" w:cs="Times New Roman"/>
      <w:color w:val="365F91"/>
      <w:sz w:val="32"/>
      <w:szCs w:val="32"/>
      <w:lang w:eastAsia="en-US"/>
    </w:rPr>
  </w:style>
  <w:style w:type="character" w:styleId="Hipercze">
    <w:name w:val="Hyperlink"/>
    <w:uiPriority w:val="99"/>
    <w:unhideWhenUsed/>
    <w:rsid w:val="00E53B67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53B67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B76C29"/>
    <w:pPr>
      <w:spacing w:after="0" w:line="240" w:lineRule="auto"/>
      <w:contextualSpacing/>
    </w:pPr>
    <w:rPr>
      <w:rFonts w:ascii="Cambria" w:eastAsia="SimSun" w:hAnsi="Cambria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B76C29"/>
    <w:rPr>
      <w:rFonts w:ascii="Cambria" w:eastAsia="SimSun" w:hAnsi="Cambria" w:cs="Times New Roman"/>
      <w:spacing w:val="-10"/>
      <w:kern w:val="28"/>
      <w:sz w:val="56"/>
      <w:szCs w:val="56"/>
      <w:lang w:eastAsia="en-US"/>
    </w:rPr>
  </w:style>
  <w:style w:type="character" w:styleId="Tytuksiki">
    <w:name w:val="Book Title"/>
    <w:uiPriority w:val="33"/>
    <w:qFormat/>
    <w:rsid w:val="004E33DD"/>
    <w:rPr>
      <w:b/>
      <w:bCs/>
      <w:i/>
      <w:iCs/>
      <w:spacing w:val="5"/>
    </w:rPr>
  </w:style>
  <w:style w:type="table" w:styleId="Tabela-Siatka">
    <w:name w:val="Table Grid"/>
    <w:basedOn w:val="Standardowy"/>
    <w:qFormat/>
    <w:rsid w:val="007B79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B21512"/>
    <w:rPr>
      <w:b/>
      <w:bCs/>
    </w:rPr>
  </w:style>
  <w:style w:type="character" w:styleId="Nierozpoznanawzmianka">
    <w:name w:val="Unresolved Mention"/>
    <w:uiPriority w:val="99"/>
    <w:semiHidden/>
    <w:unhideWhenUsed/>
    <w:rsid w:val="00B21512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1355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widerskimichal12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miansko1@op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.wiktorowska@mcksokol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gata%20&#321;opalewska:%20a.lopalewska@mcksokol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1225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</CharactersWithSpaces>
  <SharedDoc>false</SharedDoc>
  <HLinks>
    <vt:vector size="42" baseType="variant">
      <vt:variant>
        <vt:i4>327756</vt:i4>
      </vt:variant>
      <vt:variant>
        <vt:i4>18</vt:i4>
      </vt:variant>
      <vt:variant>
        <vt:i4>0</vt:i4>
      </vt:variant>
      <vt:variant>
        <vt:i4>5</vt:i4>
      </vt:variant>
      <vt:variant>
        <vt:lpwstr>https://mcksokol.pl/ochrona-danych-osobowych</vt:lpwstr>
      </vt:variant>
      <vt:variant>
        <vt:lpwstr/>
      </vt:variant>
      <vt:variant>
        <vt:i4>1703975</vt:i4>
      </vt:variant>
      <vt:variant>
        <vt:i4>15</vt:i4>
      </vt:variant>
      <vt:variant>
        <vt:i4>0</vt:i4>
      </vt:variant>
      <vt:variant>
        <vt:i4>5</vt:i4>
      </vt:variant>
      <vt:variant>
        <vt:lpwstr>mailto:nowysacz@jezuici.pl</vt:lpwstr>
      </vt:variant>
      <vt:variant>
        <vt:lpwstr/>
      </vt:variant>
      <vt:variant>
        <vt:i4>2818050</vt:i4>
      </vt:variant>
      <vt:variant>
        <vt:i4>12</vt:i4>
      </vt:variant>
      <vt:variant>
        <vt:i4>0</vt:i4>
      </vt:variant>
      <vt:variant>
        <vt:i4>5</vt:i4>
      </vt:variant>
      <vt:variant>
        <vt:lpwstr>mailto:iod@mcksokol.pl</vt:lpwstr>
      </vt:variant>
      <vt:variant>
        <vt:lpwstr/>
      </vt:variant>
      <vt:variant>
        <vt:i4>6094880</vt:i4>
      </vt:variant>
      <vt:variant>
        <vt:i4>9</vt:i4>
      </vt:variant>
      <vt:variant>
        <vt:i4>0</vt:i4>
      </vt:variant>
      <vt:variant>
        <vt:i4>5</vt:i4>
      </vt:variant>
      <vt:variant>
        <vt:lpwstr>mailto:swiderskimichal127@gmail.com</vt:lpwstr>
      </vt:variant>
      <vt:variant>
        <vt:lpwstr/>
      </vt:variant>
      <vt:variant>
        <vt:i4>5636151</vt:i4>
      </vt:variant>
      <vt:variant>
        <vt:i4>6</vt:i4>
      </vt:variant>
      <vt:variant>
        <vt:i4>0</vt:i4>
      </vt:variant>
      <vt:variant>
        <vt:i4>5</vt:i4>
      </vt:variant>
      <vt:variant>
        <vt:lpwstr>mailto:damiansko1@op.pl</vt:lpwstr>
      </vt:variant>
      <vt:variant>
        <vt:lpwstr/>
      </vt:variant>
      <vt:variant>
        <vt:i4>4522032</vt:i4>
      </vt:variant>
      <vt:variant>
        <vt:i4>3</vt:i4>
      </vt:variant>
      <vt:variant>
        <vt:i4>0</vt:i4>
      </vt:variant>
      <vt:variant>
        <vt:i4>5</vt:i4>
      </vt:variant>
      <vt:variant>
        <vt:lpwstr>mailto:m.wiktorowska@mcksokol.pl</vt:lpwstr>
      </vt:variant>
      <vt:variant>
        <vt:lpwstr/>
      </vt:variant>
      <vt:variant>
        <vt:i4>22085727</vt:i4>
      </vt:variant>
      <vt:variant>
        <vt:i4>0</vt:i4>
      </vt:variant>
      <vt:variant>
        <vt:i4>0</vt:i4>
      </vt:variant>
      <vt:variant>
        <vt:i4>5</vt:i4>
      </vt:variant>
      <vt:variant>
        <vt:lpwstr>mailto:Agata%20Łopalewska:%20a.lopalewska@mcksokol.pl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cp:lastModifiedBy>Agata Łopalewska</cp:lastModifiedBy>
  <cp:revision>8</cp:revision>
  <dcterms:created xsi:type="dcterms:W3CDTF">2026-04-30T13:07:00Z</dcterms:created>
  <dcterms:modified xsi:type="dcterms:W3CDTF">2026-06-02T10:34:00Z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784F9B6DE34B416081248B2548FFBF99_12</vt:lpwstr>
  </property>
</Properties>
</file>